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ata11.xml" ContentType="application/vnd.openxmlformats-officedocument.drawingml.diagramData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layout11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12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88" w:rsidRPr="001A4693" w:rsidRDefault="001A4693">
      <w:pPr>
        <w:rPr>
          <w:b/>
          <w:sz w:val="24"/>
        </w:rPr>
      </w:pPr>
      <w:r w:rsidRPr="001A4693">
        <w:rPr>
          <w:rFonts w:ascii="Arial" w:hAnsi="Arial" w:cs="Arial"/>
          <w:b/>
          <w:color w:val="222222"/>
          <w:sz w:val="28"/>
          <w:szCs w:val="26"/>
          <w:shd w:val="clear" w:color="auto" w:fill="FFFFFF"/>
        </w:rPr>
        <w:t xml:space="preserve"> IEEE International BID 2017 </w:t>
      </w:r>
      <w:proofErr w:type="spellStart"/>
      <w:r w:rsidRPr="001A4693">
        <w:rPr>
          <w:rFonts w:ascii="Arial" w:hAnsi="Arial" w:cs="Arial"/>
          <w:b/>
          <w:color w:val="222222"/>
          <w:sz w:val="28"/>
          <w:szCs w:val="26"/>
          <w:shd w:val="clear" w:color="auto" w:fill="FFFFFF"/>
        </w:rPr>
        <w:t>Schdule</w:t>
      </w:r>
      <w:proofErr w:type="spellEnd"/>
    </w:p>
    <w:p w:rsidR="007568D5" w:rsidRDefault="007568D5"/>
    <w:tbl>
      <w:tblPr>
        <w:tblStyle w:val="TableGrid"/>
        <w:tblW w:w="0" w:type="auto"/>
        <w:tblLook w:val="04A0"/>
      </w:tblPr>
      <w:tblGrid>
        <w:gridCol w:w="1998"/>
        <w:gridCol w:w="2520"/>
        <w:gridCol w:w="2520"/>
        <w:gridCol w:w="2538"/>
      </w:tblGrid>
      <w:tr w:rsidR="007568D5" w:rsidRPr="00902BAD" w:rsidTr="00243A1B">
        <w:tc>
          <w:tcPr>
            <w:tcW w:w="1998" w:type="dxa"/>
            <w:vAlign w:val="center"/>
          </w:tcPr>
          <w:p w:rsidR="007568D5" w:rsidRPr="00902BAD" w:rsidRDefault="007568D5" w:rsidP="00243A1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520" w:type="dxa"/>
            <w:vAlign w:val="center"/>
          </w:tcPr>
          <w:p w:rsidR="007568D5" w:rsidRPr="00902BAD" w:rsidRDefault="007568D5" w:rsidP="00243A1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Dec 20, 2017</w:t>
            </w:r>
          </w:p>
        </w:tc>
        <w:tc>
          <w:tcPr>
            <w:tcW w:w="2520" w:type="dxa"/>
            <w:vAlign w:val="center"/>
          </w:tcPr>
          <w:p w:rsidR="007568D5" w:rsidRPr="00902BAD" w:rsidRDefault="007568D5" w:rsidP="00243A1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</w:t>
            </w:r>
            <w:proofErr w:type="spellEnd"/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Dec 21, 2017</w:t>
            </w:r>
          </w:p>
        </w:tc>
        <w:tc>
          <w:tcPr>
            <w:tcW w:w="2538" w:type="dxa"/>
            <w:vAlign w:val="center"/>
          </w:tcPr>
          <w:p w:rsidR="007568D5" w:rsidRPr="00902BAD" w:rsidRDefault="007568D5" w:rsidP="00243A1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Dec 22, 2017</w:t>
            </w:r>
          </w:p>
        </w:tc>
      </w:tr>
      <w:tr w:rsidR="007568D5" w:rsidRPr="00902BAD" w:rsidTr="007568D5">
        <w:trPr>
          <w:trHeight w:val="557"/>
        </w:trPr>
        <w:tc>
          <w:tcPr>
            <w:tcW w:w="1998" w:type="dxa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09:00 - 10:00</w:t>
            </w:r>
          </w:p>
        </w:tc>
        <w:tc>
          <w:tcPr>
            <w:tcW w:w="2520" w:type="dxa"/>
            <w:vAlign w:val="center"/>
          </w:tcPr>
          <w:p w:rsidR="007568D5" w:rsidRPr="00902BAD" w:rsidRDefault="007568D5" w:rsidP="00243A1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2520" w:type="dxa"/>
            <w:vAlign w:val="center"/>
          </w:tcPr>
          <w:p w:rsidR="007568D5" w:rsidRPr="00902BAD" w:rsidRDefault="007568D5" w:rsidP="001A469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 w:rsidR="0067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:rsidR="007568D5" w:rsidRPr="00902BAD" w:rsidRDefault="007568D5" w:rsidP="00243A1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</w:tr>
      <w:tr w:rsidR="007568D5" w:rsidRPr="00902BAD" w:rsidTr="00243A1B">
        <w:tc>
          <w:tcPr>
            <w:tcW w:w="1998" w:type="dxa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10:00 - 10:45</w:t>
            </w:r>
          </w:p>
        </w:tc>
        <w:tc>
          <w:tcPr>
            <w:tcW w:w="2520" w:type="dxa"/>
            <w:vMerge w:val="restart"/>
            <w:vAlign w:val="center"/>
          </w:tcPr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Madusudan</w:t>
            </w:r>
            <w:proofErr w:type="spellEnd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 Singh, Dr Irish Singh,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Yonsei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proofErr w:type="spellEnd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 Korea</w:t>
            </w:r>
          </w:p>
        </w:tc>
        <w:tc>
          <w:tcPr>
            <w:tcW w:w="2520" w:type="dxa"/>
            <w:vMerge w:val="restart"/>
            <w:vAlign w:val="center"/>
          </w:tcPr>
          <w:p w:rsidR="007568D5" w:rsidRPr="00902BAD" w:rsidRDefault="001A4693" w:rsidP="0067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Inauguration</w:t>
            </w:r>
          </w:p>
        </w:tc>
        <w:tc>
          <w:tcPr>
            <w:tcW w:w="2538" w:type="dxa"/>
            <w:vMerge w:val="restart"/>
            <w:vAlign w:val="center"/>
          </w:tcPr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Dhananjay</w:t>
            </w:r>
            <w:proofErr w:type="spellEnd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 Singh, </w:t>
            </w:r>
            <w:proofErr w:type="spellStart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Hankuk</w:t>
            </w:r>
            <w:proofErr w:type="spellEnd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 University, South Korea</w:t>
            </w:r>
          </w:p>
        </w:tc>
      </w:tr>
      <w:tr w:rsidR="007568D5" w:rsidRPr="00902BAD" w:rsidTr="00243A1B">
        <w:tc>
          <w:tcPr>
            <w:tcW w:w="1998" w:type="dxa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10:45 - 11:30</w:t>
            </w:r>
          </w:p>
        </w:tc>
        <w:tc>
          <w:tcPr>
            <w:tcW w:w="2520" w:type="dxa"/>
            <w:vMerge/>
            <w:vAlign w:val="center"/>
          </w:tcPr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D5" w:rsidRPr="00902BAD" w:rsidTr="00243A1B">
        <w:tc>
          <w:tcPr>
            <w:tcW w:w="1998" w:type="dxa"/>
            <w:vAlign w:val="center"/>
          </w:tcPr>
          <w:p w:rsidR="007568D5" w:rsidRPr="00902BAD" w:rsidRDefault="007568D5" w:rsidP="00243A1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11:30 - 12:00</w:t>
            </w:r>
          </w:p>
        </w:tc>
        <w:tc>
          <w:tcPr>
            <w:tcW w:w="7578" w:type="dxa"/>
            <w:gridSpan w:val="3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High Tea / Coffee Break</w:t>
            </w:r>
          </w:p>
        </w:tc>
      </w:tr>
      <w:tr w:rsidR="007568D5" w:rsidRPr="00902BAD" w:rsidTr="00243A1B">
        <w:tc>
          <w:tcPr>
            <w:tcW w:w="1998" w:type="dxa"/>
            <w:vAlign w:val="center"/>
          </w:tcPr>
          <w:p w:rsidR="007568D5" w:rsidRPr="00902BAD" w:rsidRDefault="007568D5" w:rsidP="00243A1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12:00 - 13:30</w:t>
            </w:r>
          </w:p>
        </w:tc>
        <w:tc>
          <w:tcPr>
            <w:tcW w:w="2520" w:type="dxa"/>
            <w:vAlign w:val="center"/>
          </w:tcPr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Madusudan</w:t>
            </w:r>
            <w:proofErr w:type="spellEnd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 Singh, Dr Irish Singh,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Yonsei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proofErr w:type="spellEnd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 Korea</w:t>
            </w:r>
          </w:p>
        </w:tc>
        <w:tc>
          <w:tcPr>
            <w:tcW w:w="2520" w:type="dxa"/>
            <w:vAlign w:val="center"/>
          </w:tcPr>
          <w:p w:rsidR="001A4693" w:rsidRDefault="007568D5" w:rsidP="001A4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693"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Dr Ram </w:t>
            </w:r>
            <w:proofErr w:type="spellStart"/>
            <w:r w:rsidR="001A4693" w:rsidRPr="00902BAD">
              <w:rPr>
                <w:rFonts w:ascii="Times New Roman" w:hAnsi="Times New Roman" w:cs="Times New Roman"/>
                <w:sz w:val="24"/>
                <w:szCs w:val="24"/>
              </w:rPr>
              <w:t>Kashi</w:t>
            </w:r>
            <w:proofErr w:type="spellEnd"/>
            <w:r w:rsidR="001A4693"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68D5" w:rsidRPr="00902BAD" w:rsidRDefault="001A4693" w:rsidP="001A46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Koopid</w:t>
            </w:r>
            <w:proofErr w:type="spellEnd"/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 Inc, USA</w:t>
            </w:r>
          </w:p>
        </w:tc>
        <w:tc>
          <w:tcPr>
            <w:tcW w:w="2538" w:type="dxa"/>
            <w:vAlign w:val="center"/>
          </w:tcPr>
          <w:p w:rsidR="007568D5" w:rsidRPr="00902BAD" w:rsidRDefault="007568D5" w:rsidP="0075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IEEE</w:t>
            </w: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8D5" w:rsidRPr="00902BAD" w:rsidTr="00243A1B">
        <w:trPr>
          <w:trHeight w:val="467"/>
        </w:trPr>
        <w:tc>
          <w:tcPr>
            <w:tcW w:w="1998" w:type="dxa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13:30 - 14:00</w:t>
            </w:r>
          </w:p>
        </w:tc>
        <w:tc>
          <w:tcPr>
            <w:tcW w:w="7578" w:type="dxa"/>
            <w:gridSpan w:val="3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along with Poster Session</w:t>
            </w:r>
          </w:p>
        </w:tc>
      </w:tr>
      <w:tr w:rsidR="007568D5" w:rsidRPr="00902BAD" w:rsidTr="00243A1B">
        <w:tc>
          <w:tcPr>
            <w:tcW w:w="1998" w:type="dxa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14:00 - 15:30</w:t>
            </w:r>
          </w:p>
        </w:tc>
        <w:tc>
          <w:tcPr>
            <w:tcW w:w="2520" w:type="dxa"/>
            <w:vAlign w:val="center"/>
          </w:tcPr>
          <w:p w:rsidR="007568D5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Anushka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Shembekar</w:t>
            </w:r>
            <w:proofErr w:type="spellEnd"/>
          </w:p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68D5">
              <w:rPr>
                <w:rFonts w:ascii="Times New Roman" w:hAnsi="Times New Roman" w:cs="Times New Roman"/>
                <w:sz w:val="24"/>
                <w:szCs w:val="24"/>
              </w:rPr>
              <w:t>Olyphaunt</w:t>
            </w:r>
            <w:proofErr w:type="spellEnd"/>
            <w:r w:rsidRPr="007568D5">
              <w:rPr>
                <w:rFonts w:ascii="Times New Roman" w:hAnsi="Times New Roman" w:cs="Times New Roman"/>
                <w:sz w:val="24"/>
                <w:szCs w:val="24"/>
              </w:rPr>
              <w:t xml:space="preserve"> Solutions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:rsidR="007568D5" w:rsidRPr="00902BAD" w:rsidRDefault="001A4693" w:rsidP="0075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388C" w:rsidRPr="00902BAD">
              <w:rPr>
                <w:rFonts w:ascii="Times New Roman" w:hAnsi="Times New Roman" w:cs="Times New Roman"/>
                <w:sz w:val="24"/>
                <w:szCs w:val="24"/>
              </w:rPr>
              <w:t>Session 2</w:t>
            </w:r>
          </w:p>
        </w:tc>
        <w:tc>
          <w:tcPr>
            <w:tcW w:w="2538" w:type="dxa"/>
            <w:vAlign w:val="center"/>
          </w:tcPr>
          <w:p w:rsidR="007568D5" w:rsidRPr="00902BAD" w:rsidRDefault="007568D5" w:rsidP="0075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r w:rsidR="00673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8D5" w:rsidRPr="00902BAD" w:rsidTr="00243A1B">
        <w:trPr>
          <w:trHeight w:val="440"/>
        </w:trPr>
        <w:tc>
          <w:tcPr>
            <w:tcW w:w="1998" w:type="dxa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15:30 - 16:00</w:t>
            </w:r>
          </w:p>
        </w:tc>
        <w:tc>
          <w:tcPr>
            <w:tcW w:w="7578" w:type="dxa"/>
            <w:gridSpan w:val="3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High Tea / Coffee Break</w:t>
            </w:r>
          </w:p>
        </w:tc>
      </w:tr>
      <w:tr w:rsidR="007568D5" w:rsidRPr="00902BAD" w:rsidTr="00243A1B">
        <w:trPr>
          <w:trHeight w:val="512"/>
        </w:trPr>
        <w:tc>
          <w:tcPr>
            <w:tcW w:w="1998" w:type="dxa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16:00 - 18:00</w:t>
            </w:r>
          </w:p>
        </w:tc>
        <w:tc>
          <w:tcPr>
            <w:tcW w:w="2520" w:type="dxa"/>
            <w:vAlign w:val="center"/>
          </w:tcPr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Purushottam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Darshankar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(PSPL)</w:t>
            </w:r>
          </w:p>
        </w:tc>
        <w:tc>
          <w:tcPr>
            <w:tcW w:w="2520" w:type="dxa"/>
            <w:vAlign w:val="center"/>
          </w:tcPr>
          <w:p w:rsidR="007568D5" w:rsidRPr="00902BAD" w:rsidRDefault="0067388C" w:rsidP="0075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vAlign w:val="center"/>
          </w:tcPr>
          <w:p w:rsidR="007568D5" w:rsidRPr="00902BAD" w:rsidRDefault="007568D5" w:rsidP="0075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r w:rsidR="00673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8D5" w:rsidRPr="00902BAD" w:rsidTr="00243A1B">
        <w:tc>
          <w:tcPr>
            <w:tcW w:w="1998" w:type="dxa"/>
            <w:vAlign w:val="center"/>
          </w:tcPr>
          <w:p w:rsidR="007568D5" w:rsidRPr="00902BAD" w:rsidRDefault="007568D5" w:rsidP="00243A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 – 20:00</w:t>
            </w:r>
          </w:p>
        </w:tc>
        <w:tc>
          <w:tcPr>
            <w:tcW w:w="2520" w:type="dxa"/>
            <w:vAlign w:val="center"/>
          </w:tcPr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568D5" w:rsidRPr="00902BAD" w:rsidRDefault="007568D5" w:rsidP="00243A1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02BAD">
              <w:rPr>
                <w:rFonts w:ascii="Times New Roman" w:hAnsi="Times New Roman" w:cs="Times New Roman"/>
                <w:sz w:val="24"/>
                <w:szCs w:val="24"/>
              </w:rPr>
              <w:t>Cultural Program and Gala Dinner</w:t>
            </w:r>
          </w:p>
        </w:tc>
        <w:tc>
          <w:tcPr>
            <w:tcW w:w="2538" w:type="dxa"/>
            <w:vAlign w:val="center"/>
          </w:tcPr>
          <w:p w:rsidR="007568D5" w:rsidRPr="00902BAD" w:rsidRDefault="007568D5" w:rsidP="00243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693" w:rsidRDefault="001A4693"/>
    <w:p w:rsidR="001A4693" w:rsidRPr="001A4693" w:rsidRDefault="001A4693" w:rsidP="001A4693"/>
    <w:p w:rsidR="001A4693" w:rsidRPr="001A4693" w:rsidRDefault="001A4693" w:rsidP="001A4693"/>
    <w:p w:rsidR="001A4693" w:rsidRPr="001A4693" w:rsidRDefault="001A4693" w:rsidP="001A4693"/>
    <w:p w:rsidR="001A4693" w:rsidRPr="001A4693" w:rsidRDefault="001A4693" w:rsidP="001A4693"/>
    <w:p w:rsidR="001A4693" w:rsidRPr="001A4693" w:rsidRDefault="001A4693" w:rsidP="001A4693"/>
    <w:p w:rsidR="001A4693" w:rsidRDefault="001A4693" w:rsidP="001A4693"/>
    <w:p w:rsidR="007568D5" w:rsidRDefault="001A4693" w:rsidP="001A4693">
      <w:pPr>
        <w:tabs>
          <w:tab w:val="left" w:pos="2820"/>
        </w:tabs>
      </w:pPr>
      <w:r>
        <w:tab/>
      </w:r>
    </w:p>
    <w:p w:rsidR="001A4693" w:rsidRDefault="001A4693" w:rsidP="001A4693">
      <w:pPr>
        <w:tabs>
          <w:tab w:val="left" w:pos="2820"/>
        </w:tabs>
      </w:pPr>
    </w:p>
    <w:p w:rsidR="001A4693" w:rsidRDefault="001A4693" w:rsidP="001A4693">
      <w:pPr>
        <w:tabs>
          <w:tab w:val="left" w:pos="2820"/>
        </w:tabs>
      </w:pPr>
    </w:p>
    <w:p w:rsidR="001A4693" w:rsidRDefault="001A4693" w:rsidP="001A4693">
      <w:pPr>
        <w:tabs>
          <w:tab w:val="left" w:pos="2820"/>
        </w:tabs>
      </w:pPr>
    </w:p>
    <w:p w:rsidR="001A4693" w:rsidRDefault="001A4693" w:rsidP="001A4693">
      <w:pPr>
        <w:rPr>
          <w:b/>
          <w:sz w:val="40"/>
        </w:rPr>
      </w:pPr>
      <w:r w:rsidRPr="001A4693">
        <w:rPr>
          <w:b/>
          <w:sz w:val="44"/>
        </w:rPr>
        <w:lastRenderedPageBreak/>
        <w:t>Track detail:</w:t>
      </w:r>
      <w:r>
        <w:rPr>
          <w:b/>
          <w:sz w:val="44"/>
        </w:rPr>
        <w:t xml:space="preserve"> </w:t>
      </w:r>
      <w:r w:rsidRPr="001A4693">
        <w:rPr>
          <w:b/>
          <w:sz w:val="44"/>
        </w:rPr>
        <w:t>Session 1</w:t>
      </w:r>
      <w:r>
        <w:rPr>
          <w:b/>
          <w:sz w:val="44"/>
        </w:rPr>
        <w:t>(Room1325, Building 1)</w:t>
      </w:r>
      <w:r w:rsidRPr="008061AC">
        <w:rPr>
          <w:b/>
          <w:noProof/>
          <w:sz w:val="40"/>
          <w:lang w:val="en-IN" w:eastAsia="en-IN"/>
        </w:rPr>
        <w:drawing>
          <wp:inline distT="0" distB="0" distL="0" distR="0">
            <wp:extent cx="6321425" cy="1238250"/>
            <wp:effectExtent l="0" t="0" r="22225" b="0"/>
            <wp:docPr id="1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8061AC">
        <w:rPr>
          <w:b/>
          <w:noProof/>
          <w:sz w:val="40"/>
          <w:lang w:val="en-IN" w:eastAsia="en-IN"/>
        </w:rPr>
        <w:drawing>
          <wp:inline distT="0" distB="0" distL="0" distR="0">
            <wp:extent cx="6324787" cy="1204856"/>
            <wp:effectExtent l="0" t="0" r="18863" b="0"/>
            <wp:docPr id="1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D627B5">
        <w:rPr>
          <w:b/>
          <w:noProof/>
          <w:sz w:val="40"/>
          <w:lang w:val="en-IN" w:eastAsia="en-IN"/>
        </w:rPr>
        <w:drawing>
          <wp:inline distT="0" distB="0" distL="0" distR="0">
            <wp:extent cx="6308351" cy="473337"/>
            <wp:effectExtent l="19050" t="0" r="16249" b="21963"/>
            <wp:docPr id="23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A4693" w:rsidRPr="0076726D" w:rsidRDefault="001A4693" w:rsidP="001A4693">
      <w:pPr>
        <w:tabs>
          <w:tab w:val="left" w:pos="2423"/>
        </w:tabs>
        <w:rPr>
          <w:b/>
          <w:sz w:val="40"/>
        </w:rPr>
      </w:pPr>
      <w:r w:rsidRPr="00D627B5">
        <w:rPr>
          <w:b/>
          <w:sz w:val="48"/>
        </w:rPr>
        <w:t>Session2</w:t>
      </w:r>
      <w:r>
        <w:rPr>
          <w:b/>
          <w:sz w:val="48"/>
        </w:rPr>
        <w:t xml:space="preserve"> </w:t>
      </w:r>
      <w:r>
        <w:rPr>
          <w:b/>
          <w:sz w:val="44"/>
        </w:rPr>
        <w:t>(Room1328, Building 1)</w:t>
      </w:r>
      <w:r w:rsidRPr="008061AC">
        <w:rPr>
          <w:b/>
          <w:noProof/>
          <w:sz w:val="40"/>
          <w:lang w:val="en-IN" w:eastAsia="en-IN"/>
        </w:rPr>
        <w:drawing>
          <wp:inline distT="0" distB="0" distL="0" distR="0">
            <wp:extent cx="6413239" cy="1936376"/>
            <wp:effectExtent l="0" t="0" r="25661" b="6724"/>
            <wp:docPr id="12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8061AC">
        <w:rPr>
          <w:b/>
          <w:noProof/>
          <w:sz w:val="40"/>
          <w:lang w:val="en-IN" w:eastAsia="en-IN"/>
        </w:rPr>
        <w:drawing>
          <wp:inline distT="0" distB="0" distL="0" distR="0">
            <wp:extent cx="6410138" cy="1693358"/>
            <wp:effectExtent l="0" t="0" r="9712" b="2092"/>
            <wp:docPr id="13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A4693" w:rsidRDefault="001A4693" w:rsidP="001A4693">
      <w:pPr>
        <w:rPr>
          <w:sz w:val="40"/>
        </w:rPr>
      </w:pPr>
      <w:r w:rsidRPr="00D627B5">
        <w:rPr>
          <w:b/>
          <w:sz w:val="48"/>
        </w:rPr>
        <w:lastRenderedPageBreak/>
        <w:t>Session</w:t>
      </w:r>
      <w:r>
        <w:rPr>
          <w:b/>
          <w:sz w:val="48"/>
        </w:rPr>
        <w:t xml:space="preserve">3: </w:t>
      </w:r>
      <w:r>
        <w:rPr>
          <w:b/>
          <w:sz w:val="44"/>
        </w:rPr>
        <w:t>(Room1325, Building 1)</w:t>
      </w:r>
      <w:r w:rsidRPr="00D627B5">
        <w:rPr>
          <w:noProof/>
          <w:sz w:val="40"/>
          <w:lang w:val="en-IN" w:eastAsia="en-IN"/>
        </w:rPr>
        <w:drawing>
          <wp:inline distT="0" distB="0" distL="0" distR="0">
            <wp:extent cx="6492875" cy="1752600"/>
            <wp:effectExtent l="0" t="0" r="22225" b="0"/>
            <wp:docPr id="2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Pr="00D627B5">
        <w:rPr>
          <w:noProof/>
          <w:sz w:val="40"/>
          <w:lang w:val="en-IN" w:eastAsia="en-IN"/>
        </w:rPr>
        <w:drawing>
          <wp:inline distT="0" distB="0" distL="0" distR="0">
            <wp:extent cx="6492875" cy="1695450"/>
            <wp:effectExtent l="0" t="0" r="22225" b="0"/>
            <wp:docPr id="2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1A4693" w:rsidRDefault="001A4693" w:rsidP="001A4693">
      <w:pPr>
        <w:rPr>
          <w:sz w:val="40"/>
        </w:rPr>
      </w:pPr>
      <w:r w:rsidRPr="00D627B5">
        <w:rPr>
          <w:b/>
          <w:sz w:val="48"/>
        </w:rPr>
        <w:t>Session</w:t>
      </w:r>
      <w:r>
        <w:rPr>
          <w:b/>
          <w:sz w:val="48"/>
        </w:rPr>
        <w:t xml:space="preserve">4 </w:t>
      </w:r>
      <w:r>
        <w:rPr>
          <w:b/>
          <w:sz w:val="44"/>
        </w:rPr>
        <w:t>(Room1325, building 1)</w:t>
      </w:r>
      <w:r w:rsidRPr="004003DC">
        <w:rPr>
          <w:noProof/>
          <w:sz w:val="40"/>
          <w:lang w:val="en-IN" w:eastAsia="en-IN"/>
        </w:rPr>
        <w:drawing>
          <wp:inline distT="0" distB="0" distL="0" distR="0">
            <wp:extent cx="6492352" cy="1645920"/>
            <wp:effectExtent l="0" t="0" r="22748" b="0"/>
            <wp:docPr id="24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Pr="004003DC">
        <w:rPr>
          <w:noProof/>
          <w:sz w:val="40"/>
          <w:lang w:val="en-IN" w:eastAsia="en-IN"/>
        </w:rPr>
        <w:drawing>
          <wp:inline distT="0" distB="0" distL="0" distR="0">
            <wp:extent cx="6474684" cy="2043953"/>
            <wp:effectExtent l="38100" t="0" r="21366" b="0"/>
            <wp:docPr id="25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1A4693" w:rsidRDefault="001A4693" w:rsidP="001A4693">
      <w:pPr>
        <w:rPr>
          <w:sz w:val="40"/>
        </w:rPr>
      </w:pPr>
      <w:r w:rsidRPr="00D627B5">
        <w:rPr>
          <w:b/>
          <w:sz w:val="48"/>
        </w:rPr>
        <w:lastRenderedPageBreak/>
        <w:t>Session</w:t>
      </w:r>
      <w:r>
        <w:rPr>
          <w:b/>
          <w:sz w:val="48"/>
        </w:rPr>
        <w:t xml:space="preserve">5: </w:t>
      </w:r>
      <w:r>
        <w:rPr>
          <w:b/>
          <w:sz w:val="44"/>
        </w:rPr>
        <w:t>(Room1325, Building 1)</w:t>
      </w:r>
    </w:p>
    <w:p w:rsidR="00272331" w:rsidRDefault="001A4693" w:rsidP="001A4693">
      <w:pPr>
        <w:rPr>
          <w:b/>
          <w:sz w:val="40"/>
        </w:rPr>
      </w:pPr>
      <w:r w:rsidRPr="008061AC">
        <w:rPr>
          <w:b/>
          <w:noProof/>
          <w:sz w:val="40"/>
          <w:lang w:val="en-IN" w:eastAsia="en-IN"/>
        </w:rPr>
        <w:drawing>
          <wp:inline distT="0" distB="0" distL="0" distR="0">
            <wp:extent cx="6362700" cy="1828800"/>
            <wp:effectExtent l="38100" t="0" r="19050" b="0"/>
            <wp:docPr id="14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  <w:r w:rsidRPr="005713FD">
        <w:rPr>
          <w:b/>
          <w:noProof/>
          <w:sz w:val="40"/>
          <w:lang w:val="en-IN" w:eastAsia="en-IN"/>
        </w:rPr>
        <w:drawing>
          <wp:inline distT="0" distB="0" distL="0" distR="0">
            <wp:extent cx="6403265" cy="1914861"/>
            <wp:effectExtent l="0" t="0" r="16585" b="0"/>
            <wp:docPr id="26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272331" w:rsidRDefault="00272331" w:rsidP="001A4693">
      <w:pPr>
        <w:rPr>
          <w:b/>
          <w:sz w:val="40"/>
        </w:rPr>
      </w:pPr>
    </w:p>
    <w:p w:rsidR="00272331" w:rsidRDefault="00272331" w:rsidP="001A4693">
      <w:pPr>
        <w:rPr>
          <w:b/>
          <w:sz w:val="40"/>
        </w:rPr>
      </w:pPr>
      <w:r>
        <w:rPr>
          <w:b/>
          <w:sz w:val="40"/>
        </w:rPr>
        <w:t>Skype Presentation (Room No</w:t>
      </w:r>
      <w:proofErr w:type="gramStart"/>
      <w:r>
        <w:rPr>
          <w:b/>
          <w:sz w:val="40"/>
        </w:rPr>
        <w:t>:1316</w:t>
      </w:r>
      <w:proofErr w:type="gramEnd"/>
      <w:r>
        <w:rPr>
          <w:b/>
          <w:sz w:val="40"/>
        </w:rPr>
        <w:t>, Building 1)</w:t>
      </w:r>
    </w:p>
    <w:p w:rsidR="00272331" w:rsidRPr="00272331" w:rsidRDefault="00272331" w:rsidP="001A4693">
      <w:pPr>
        <w:rPr>
          <w:b/>
          <w:sz w:val="32"/>
        </w:rPr>
      </w:pPr>
      <w:r w:rsidRPr="00272331">
        <w:rPr>
          <w:b/>
          <w:sz w:val="32"/>
        </w:rPr>
        <w:t>Time: 4:30-4:50pm</w:t>
      </w:r>
    </w:p>
    <w:p w:rsidR="001A4693" w:rsidRDefault="00272331" w:rsidP="001A4693">
      <w:pPr>
        <w:rPr>
          <w:b/>
          <w:sz w:val="40"/>
        </w:rPr>
      </w:pPr>
      <w:r>
        <w:rPr>
          <w:b/>
          <w:noProof/>
          <w:sz w:val="40"/>
          <w:lang w:val="en-IN" w:eastAsia="en-IN"/>
        </w:rPr>
        <w:drawing>
          <wp:inline distT="0" distB="0" distL="0" distR="0">
            <wp:extent cx="6572250" cy="63817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1A4693" w:rsidRPr="002B742C" w:rsidRDefault="001A4693" w:rsidP="001A4693">
      <w:pPr>
        <w:jc w:val="center"/>
        <w:rPr>
          <w:sz w:val="40"/>
        </w:rPr>
      </w:pPr>
    </w:p>
    <w:p w:rsidR="001A4693" w:rsidRPr="001A4693" w:rsidRDefault="001A4693" w:rsidP="001A4693">
      <w:pPr>
        <w:tabs>
          <w:tab w:val="left" w:pos="2820"/>
        </w:tabs>
      </w:pPr>
    </w:p>
    <w:sectPr w:rsidR="001A4693" w:rsidRPr="001A4693" w:rsidSect="00FC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649B"/>
    <w:multiLevelType w:val="hybridMultilevel"/>
    <w:tmpl w:val="8A429418"/>
    <w:lvl w:ilvl="0" w:tplc="E3F8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44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0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F0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2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E5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47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166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E2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8D5"/>
    <w:rsid w:val="0001268E"/>
    <w:rsid w:val="001A4693"/>
    <w:rsid w:val="00272331"/>
    <w:rsid w:val="004E3DF2"/>
    <w:rsid w:val="0067388C"/>
    <w:rsid w:val="006C0EDF"/>
    <w:rsid w:val="007568D5"/>
    <w:rsid w:val="00872625"/>
    <w:rsid w:val="009150FB"/>
    <w:rsid w:val="00CD75B7"/>
    <w:rsid w:val="00FC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8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26" Type="http://schemas.openxmlformats.org/officeDocument/2006/relationships/diagramLayout" Target="diagrams/layout6.xml"/><Relationship Id="rId39" Type="http://schemas.openxmlformats.org/officeDocument/2006/relationships/diagramQuickStyle" Target="diagrams/quickStyle9.xml"/><Relationship Id="rId3" Type="http://schemas.openxmlformats.org/officeDocument/2006/relationships/settings" Target="settings.xml"/><Relationship Id="rId21" Type="http://schemas.openxmlformats.org/officeDocument/2006/relationships/diagramData" Target="diagrams/data5.xml"/><Relationship Id="rId34" Type="http://schemas.openxmlformats.org/officeDocument/2006/relationships/diagramLayout" Target="diagrams/layout8.xml"/><Relationship Id="rId42" Type="http://schemas.openxmlformats.org/officeDocument/2006/relationships/diagramLayout" Target="diagrams/layout10.xml"/><Relationship Id="rId47" Type="http://schemas.openxmlformats.org/officeDocument/2006/relationships/diagramQuickStyle" Target="diagrams/quickStyle11.xml"/><Relationship Id="rId50" Type="http://schemas.openxmlformats.org/officeDocument/2006/relationships/diagramLayout" Target="diagrams/layout12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5" Type="http://schemas.openxmlformats.org/officeDocument/2006/relationships/diagramData" Target="diagrams/data6.xml"/><Relationship Id="rId33" Type="http://schemas.openxmlformats.org/officeDocument/2006/relationships/diagramData" Target="diagrams/data8.xml"/><Relationship Id="rId38" Type="http://schemas.openxmlformats.org/officeDocument/2006/relationships/diagramLayout" Target="diagrams/layout9.xml"/><Relationship Id="rId46" Type="http://schemas.openxmlformats.org/officeDocument/2006/relationships/diagramLayout" Target="diagrams/layout11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29" Type="http://schemas.openxmlformats.org/officeDocument/2006/relationships/diagramData" Target="diagrams/data7.xml"/><Relationship Id="rId41" Type="http://schemas.openxmlformats.org/officeDocument/2006/relationships/diagramData" Target="diagrams/data10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24" Type="http://schemas.openxmlformats.org/officeDocument/2006/relationships/diagramColors" Target="diagrams/colors5.xml"/><Relationship Id="rId32" Type="http://schemas.openxmlformats.org/officeDocument/2006/relationships/diagramColors" Target="diagrams/colors7.xml"/><Relationship Id="rId37" Type="http://schemas.openxmlformats.org/officeDocument/2006/relationships/diagramData" Target="diagrams/data9.xml"/><Relationship Id="rId40" Type="http://schemas.openxmlformats.org/officeDocument/2006/relationships/diagramColors" Target="diagrams/colors9.xml"/><Relationship Id="rId45" Type="http://schemas.openxmlformats.org/officeDocument/2006/relationships/diagramData" Target="diagrams/data11.xml"/><Relationship Id="rId53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23" Type="http://schemas.openxmlformats.org/officeDocument/2006/relationships/diagramQuickStyle" Target="diagrams/quickStyle5.xml"/><Relationship Id="rId28" Type="http://schemas.openxmlformats.org/officeDocument/2006/relationships/diagramColors" Target="diagrams/colors6.xml"/><Relationship Id="rId36" Type="http://schemas.openxmlformats.org/officeDocument/2006/relationships/diagramColors" Target="diagrams/colors8.xml"/><Relationship Id="rId49" Type="http://schemas.openxmlformats.org/officeDocument/2006/relationships/diagramData" Target="diagrams/data12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31" Type="http://schemas.openxmlformats.org/officeDocument/2006/relationships/diagramQuickStyle" Target="diagrams/quickStyle7.xml"/><Relationship Id="rId44" Type="http://schemas.openxmlformats.org/officeDocument/2006/relationships/diagramColors" Target="diagrams/colors10.xml"/><Relationship Id="rId52" Type="http://schemas.openxmlformats.org/officeDocument/2006/relationships/diagramColors" Target="diagrams/colors1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diagramLayout" Target="diagrams/layout5.xml"/><Relationship Id="rId27" Type="http://schemas.openxmlformats.org/officeDocument/2006/relationships/diagramQuickStyle" Target="diagrams/quickStyle6.xml"/><Relationship Id="rId30" Type="http://schemas.openxmlformats.org/officeDocument/2006/relationships/diagramLayout" Target="diagrams/layout7.xml"/><Relationship Id="rId35" Type="http://schemas.openxmlformats.org/officeDocument/2006/relationships/diagramQuickStyle" Target="diagrams/quickStyle8.xml"/><Relationship Id="rId43" Type="http://schemas.openxmlformats.org/officeDocument/2006/relationships/diagramQuickStyle" Target="diagrams/quickStyle10.xml"/><Relationship Id="rId48" Type="http://schemas.openxmlformats.org/officeDocument/2006/relationships/diagramColors" Target="diagrams/colors11.xml"/><Relationship Id="rId8" Type="http://schemas.openxmlformats.org/officeDocument/2006/relationships/diagramColors" Target="diagrams/colors1.xml"/><Relationship Id="rId51" Type="http://schemas.openxmlformats.org/officeDocument/2006/relationships/diagramQuickStyle" Target="diagrams/quickStyle1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 60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200" b="0" i="0" u="none"/>
            <a:t>Performance Analysis of Wireless Sensor Networks for QoS.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 39</a:t>
          </a:r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 custT="1"/>
      <dgm:spPr/>
      <dgm:t>
        <a:bodyPr/>
        <a:lstStyle/>
        <a:p>
          <a:r>
            <a:rPr lang="en-IN" sz="1200"/>
            <a:t>Object Tracking Bot using On-Board Jetson TK1 An approach to reduce communication overhead and time delay</a:t>
          </a:r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 custT="1"/>
      <dgm:spPr/>
      <dgm:t>
        <a:bodyPr/>
        <a:lstStyle/>
        <a:p>
          <a:r>
            <a:rPr lang="en-IN" sz="1200" b="0" i="0" u="none"/>
            <a:t>Author: Sumitra Pundlik </a:t>
          </a:r>
          <a:endParaRPr lang="en-IN" sz="1200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A029AC28-9529-492C-8A3F-846A4C34E892}">
      <dgm:prSet phldrT="[Text]" custT="1"/>
      <dgm:spPr/>
      <dgm:t>
        <a:bodyPr/>
        <a:lstStyle/>
        <a:p>
          <a:r>
            <a:rPr lang="en-IN" sz="1200" b="0" i="0" u="none"/>
            <a:t>Author: Yash Asang Yamsanwar</a:t>
          </a:r>
          <a:endParaRPr lang="en-IN" sz="1200"/>
        </a:p>
      </dgm:t>
    </dgm:pt>
    <dgm:pt modelId="{3C2D7844-A97D-4E1F-91E7-D9ACB35813E7}" type="parTrans" cxnId="{9E6C90EB-0865-44E8-8DC1-3B660AA040C5}">
      <dgm:prSet/>
      <dgm:spPr/>
      <dgm:t>
        <a:bodyPr/>
        <a:lstStyle/>
        <a:p>
          <a:endParaRPr lang="en-IN"/>
        </a:p>
      </dgm:t>
    </dgm:pt>
    <dgm:pt modelId="{F40F8FE4-9868-477B-B33A-FA48B9FD84E7}" type="sibTrans" cxnId="{9E6C90EB-0865-44E8-8DC1-3B660AA040C5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2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2" custScaleX="119412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2" custScaleX="812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2" custScaleX="12503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564F3859-FB20-4D03-BE9C-25AFCB5A43DB}" type="presOf" srcId="{B6B8D92E-0947-4EF1-877E-A499D4E5FDE4}" destId="{31C50AD7-F91A-44BE-9C63-49A25802D9D9}" srcOrd="0" destOrd="1" presId="urn:microsoft.com/office/officeart/2005/8/layout/vList5"/>
    <dgm:cxn modelId="{DACC6E01-0D4B-4759-94AB-6047A82E3CF6}" type="presOf" srcId="{1321CF6A-D17D-4522-A65C-8C679B130277}" destId="{478E74E4-4F56-4335-AF26-69E6A1061849}" srcOrd="0" destOrd="0" presId="urn:microsoft.com/office/officeart/2005/8/layout/vList5"/>
    <dgm:cxn modelId="{BC7B7AD9-F25C-4BEB-8B3B-09595E45440D}" type="presOf" srcId="{54AAC45B-1613-4BF5-806B-0A9B17A9858E}" destId="{AB25340E-B4A4-4930-B1F6-07AC58933F83}" srcOrd="0" destOrd="0" presId="urn:microsoft.com/office/officeart/2005/8/layout/vList5"/>
    <dgm:cxn modelId="{BA4D63E1-EBD4-4B1F-96B0-D1DCBF823773}" type="presOf" srcId="{FC7126C0-A5B8-46C9-AEC1-B960E9C4AAE4}" destId="{D05F943A-BFCA-4DD4-96EA-6C7E24741F88}" srcOrd="0" destOrd="0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AAE4508C-CE68-46C3-A014-E04B830160A5}" type="presOf" srcId="{6BE47353-1536-486D-86A3-93F733528BE0}" destId="{583704E1-EA60-483E-8EDA-26E3175F24D8}" srcOrd="0" destOrd="0" presId="urn:microsoft.com/office/officeart/2005/8/layout/vList5"/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A614062C-D90A-4D56-8094-F6D296280F7C}" type="presOf" srcId="{A491BB46-28DF-4BB7-B198-F9A9F7A3BCED}" destId="{31C50AD7-F91A-44BE-9C63-49A25802D9D9}" srcOrd="0" destOrd="0" presId="urn:microsoft.com/office/officeart/2005/8/layout/vList5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9E6C90EB-0865-44E8-8DC1-3B660AA040C5}" srcId="{1321CF6A-D17D-4522-A65C-8C679B130277}" destId="{A029AC28-9529-492C-8A3F-846A4C34E892}" srcOrd="1" destOrd="0" parTransId="{3C2D7844-A97D-4E1F-91E7-D9ACB35813E7}" sibTransId="{F40F8FE4-9868-477B-B33A-FA48B9FD84E7}"/>
    <dgm:cxn modelId="{02790F30-FF65-4F01-9AEC-317BD823FCC7}" type="presOf" srcId="{A029AC28-9529-492C-8A3F-846A4C34E892}" destId="{D05F943A-BFCA-4DD4-96EA-6C7E24741F88}" srcOrd="0" destOrd="1" presId="urn:microsoft.com/office/officeart/2005/8/layout/vList5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2C6B57D4-821A-4B28-9417-B079C2F3CA97}" type="presParOf" srcId="{AB25340E-B4A4-4930-B1F6-07AC58933F83}" destId="{C0D3FF63-D67A-41ED-9AF4-BCE65DC59DE5}" srcOrd="0" destOrd="0" presId="urn:microsoft.com/office/officeart/2005/8/layout/vList5"/>
    <dgm:cxn modelId="{7E197350-8C54-4FA2-BFC0-40729815750C}" type="presParOf" srcId="{C0D3FF63-D67A-41ED-9AF4-BCE65DC59DE5}" destId="{478E74E4-4F56-4335-AF26-69E6A1061849}" srcOrd="0" destOrd="0" presId="urn:microsoft.com/office/officeart/2005/8/layout/vList5"/>
    <dgm:cxn modelId="{FA113F57-CE85-4EB6-9941-A3F0AB834AF5}" type="presParOf" srcId="{C0D3FF63-D67A-41ED-9AF4-BCE65DC59DE5}" destId="{D05F943A-BFCA-4DD4-96EA-6C7E24741F88}" srcOrd="1" destOrd="0" presId="urn:microsoft.com/office/officeart/2005/8/layout/vList5"/>
    <dgm:cxn modelId="{F375C871-999E-4E4A-8DAD-D29728D03503}" type="presParOf" srcId="{AB25340E-B4A4-4930-B1F6-07AC58933F83}" destId="{A0F100AE-0D97-4637-A5FE-339788BD3EE2}" srcOrd="1" destOrd="0" presId="urn:microsoft.com/office/officeart/2005/8/layout/vList5"/>
    <dgm:cxn modelId="{C2DD4392-AA83-40B2-A17F-313CCFA802D3}" type="presParOf" srcId="{AB25340E-B4A4-4930-B1F6-07AC58933F83}" destId="{86CCC336-0A5B-4BC4-AAEF-6351EE507745}" srcOrd="2" destOrd="0" presId="urn:microsoft.com/office/officeart/2005/8/layout/vList5"/>
    <dgm:cxn modelId="{56418562-3BF0-4EC0-A1D8-769241C693A6}" type="presParOf" srcId="{86CCC336-0A5B-4BC4-AAEF-6351EE507745}" destId="{583704E1-EA60-483E-8EDA-26E3175F24D8}" srcOrd="0" destOrd="0" presId="urn:microsoft.com/office/officeart/2005/8/layout/vList5"/>
    <dgm:cxn modelId="{69821795-FEE2-4154-9C3E-AB7BEA9B9EBB}" type="presParOf" srcId="{86CCC336-0A5B-4BC4-AAEF-6351EE507745}" destId="{31C50AD7-F91A-44BE-9C63-49A25802D9D9}" srcOrd="1" destOrd="0" presId="urn:microsoft.com/office/officeart/2005/8/layout/vList5"/>
  </dgm:cxnLst>
  <dgm:bg/>
  <dgm:whole/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 79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200" b="0" i="0" u="none"/>
            <a:t>.MobileNets for Flower Classification using TensorFlow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4CB7FB43-1EFF-4FA1-AD00-15325B9E8716}">
      <dgm:prSet phldrT="[Text]" custT="1"/>
      <dgm:spPr/>
      <dgm:t>
        <a:bodyPr/>
        <a:lstStyle/>
        <a:p>
          <a:r>
            <a:rPr lang="en-IN" sz="1200" b="0" i="0" u="none"/>
            <a:t>Author: Nitin R Gavai</a:t>
          </a:r>
          <a:endParaRPr lang="en-IN" sz="1200"/>
        </a:p>
      </dgm:t>
    </dgm:pt>
    <dgm:pt modelId="{DBF489E3-0D5C-4788-A268-803206E1DA65}" type="parTrans" cxnId="{42DEE805-4B8D-4F7E-8B1B-3591252A6914}">
      <dgm:prSet/>
      <dgm:spPr/>
      <dgm:t>
        <a:bodyPr/>
        <a:lstStyle/>
        <a:p>
          <a:endParaRPr lang="en-IN"/>
        </a:p>
      </dgm:t>
    </dgm:pt>
    <dgm:pt modelId="{FA82FC68-D85E-43BB-8082-84151B809E95}" type="sibTrans" cxnId="{42DEE805-4B8D-4F7E-8B1B-3591252A6914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 47</a:t>
          </a:r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 custT="1"/>
      <dgm:spPr/>
      <dgm:t>
        <a:bodyPr/>
        <a:lstStyle/>
        <a:p>
          <a:r>
            <a:rPr lang="en-IN" sz="1200" b="0" i="0" u="none"/>
            <a:t>Extraction and Performance Analysis of Multi-domain Novel features for Classification and Detection of Epileptic EEG</a:t>
          </a:r>
          <a:endParaRPr lang="en-IN" sz="1200"/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 custT="1"/>
      <dgm:spPr/>
      <dgm:t>
        <a:bodyPr/>
        <a:lstStyle/>
        <a:p>
          <a:r>
            <a:rPr lang="en-IN" sz="1200" b="0" i="0" u="none"/>
            <a:t>Author: Manish N. Tibdewal ; Swapnil A. tale</a:t>
          </a:r>
          <a:endParaRPr lang="en-IN" sz="1200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D588A04C-5888-4DF4-9283-AA0CC35DD756}">
      <dgm:prSet phldrT="[Text]" custT="1"/>
      <dgm:spPr/>
      <dgm:t>
        <a:bodyPr/>
        <a:lstStyle/>
        <a:p>
          <a:r>
            <a:rPr lang="en-IN" sz="2400"/>
            <a:t>Parer Id: 28</a:t>
          </a:r>
        </a:p>
      </dgm:t>
    </dgm:pt>
    <dgm:pt modelId="{2815F983-D4A0-4F96-B22E-FDDA1595DB82}" type="parTrans" cxnId="{1C3AB97C-8083-4CDB-BFAA-276EBC27F096}">
      <dgm:prSet/>
      <dgm:spPr/>
      <dgm:t>
        <a:bodyPr/>
        <a:lstStyle/>
        <a:p>
          <a:endParaRPr lang="en-IN"/>
        </a:p>
      </dgm:t>
    </dgm:pt>
    <dgm:pt modelId="{F4C487AC-70A1-4AEE-87EF-B52A2BB76680}" type="sibTrans" cxnId="{1C3AB97C-8083-4CDB-BFAA-276EBC27F096}">
      <dgm:prSet/>
      <dgm:spPr/>
      <dgm:t>
        <a:bodyPr/>
        <a:lstStyle/>
        <a:p>
          <a:endParaRPr lang="en-IN"/>
        </a:p>
      </dgm:t>
    </dgm:pt>
    <dgm:pt modelId="{394DFB6D-6D23-4AD5-B8F9-131711D6C5CF}">
      <dgm:prSet phldrT="[Text]" custT="1"/>
      <dgm:spPr/>
      <dgm:t>
        <a:bodyPr/>
        <a:lstStyle/>
        <a:p>
          <a:r>
            <a:rPr lang="en-IN" sz="1200" b="0" i="0" u="none"/>
            <a:t>Optimize Cloud Computations using Edge Computing</a:t>
          </a:r>
          <a:endParaRPr lang="en-IN" sz="1200"/>
        </a:p>
      </dgm:t>
    </dgm:pt>
    <dgm:pt modelId="{8E0C0324-5641-40B3-A035-FD957A64587E}" type="parTrans" cxnId="{ACC0A594-B828-4740-822E-1B5BFAC81BBB}">
      <dgm:prSet/>
      <dgm:spPr/>
      <dgm:t>
        <a:bodyPr/>
        <a:lstStyle/>
        <a:p>
          <a:endParaRPr lang="en-IN"/>
        </a:p>
      </dgm:t>
    </dgm:pt>
    <dgm:pt modelId="{CCE1E163-6FE0-4291-BBE1-D30BEE59A177}" type="sibTrans" cxnId="{ACC0A594-B828-4740-822E-1B5BFAC81BBB}">
      <dgm:prSet/>
      <dgm:spPr/>
      <dgm:t>
        <a:bodyPr/>
        <a:lstStyle/>
        <a:p>
          <a:endParaRPr lang="en-IN"/>
        </a:p>
      </dgm:t>
    </dgm:pt>
    <dgm:pt modelId="{648F94A0-7E8F-4DC7-8115-83E7EA76D760}">
      <dgm:prSet phldrT="[Text]" custT="1"/>
      <dgm:spPr/>
      <dgm:t>
        <a:bodyPr/>
        <a:lstStyle/>
        <a:p>
          <a:r>
            <a:rPr lang="en-IN" sz="1200" b="0" i="0" u="none"/>
            <a:t>Author: Sachchidanand Singh</a:t>
          </a:r>
          <a:endParaRPr lang="en-IN" sz="1200"/>
        </a:p>
      </dgm:t>
    </dgm:pt>
    <dgm:pt modelId="{747463C6-B30F-4A2C-BB09-D5F006DB4974}" type="parTrans" cxnId="{7033E7CF-38E1-4072-8673-4D7044394FE9}">
      <dgm:prSet/>
      <dgm:spPr/>
      <dgm:t>
        <a:bodyPr/>
        <a:lstStyle/>
        <a:p>
          <a:endParaRPr lang="en-IN"/>
        </a:p>
      </dgm:t>
    </dgm:pt>
    <dgm:pt modelId="{74C19654-E30E-4704-8500-EFB89A90F9E2}" type="sibTrans" cxnId="{7033E7CF-38E1-4072-8673-4D7044394FE9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3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3" custScaleX="119412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3" custScaleX="812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3" custScaleX="125039" custScaleY="118754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C101D51-472B-486C-9FF8-1FAD4244F2FE}" type="pres">
      <dgm:prSet presAssocID="{43E80FE5-E31D-4D24-9BF1-F1B62CD64462}" presName="sp" presStyleCnt="0"/>
      <dgm:spPr/>
    </dgm:pt>
    <dgm:pt modelId="{CBFD7A0D-B02E-4AF4-863C-F4DE7A30675C}" type="pres">
      <dgm:prSet presAssocID="{D588A04C-5888-4DF4-9283-AA0CC35DD756}" presName="linNode" presStyleCnt="0"/>
      <dgm:spPr/>
    </dgm:pt>
    <dgm:pt modelId="{05244BD0-ABB8-443E-9591-4BDFBE72BB3F}" type="pres">
      <dgm:prSet presAssocID="{D588A04C-5888-4DF4-9283-AA0CC35DD756}" presName="parentText" presStyleLbl="node1" presStyleIdx="2" presStyleCnt="3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3AFF17F-86C8-45D1-BF7C-1EA49040E817}" type="pres">
      <dgm:prSet presAssocID="{D588A04C-5888-4DF4-9283-AA0CC35DD756}" presName="descendantText" presStyleLbl="alignAccFollowNode1" presStyleIdx="2" presStyleCnt="3" custScaleX="125820" custLinFactNeighborY="-391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1374CDEF-62AA-4430-AD82-1B2C3B96AEE2}" type="presOf" srcId="{648F94A0-7E8F-4DC7-8115-83E7EA76D760}" destId="{73AFF17F-86C8-45D1-BF7C-1EA49040E817}" srcOrd="0" destOrd="1" presId="urn:microsoft.com/office/officeart/2005/8/layout/vList5"/>
    <dgm:cxn modelId="{5B5C978F-1B82-404A-8AFC-58D63173BF6E}" type="presOf" srcId="{B6B8D92E-0947-4EF1-877E-A499D4E5FDE4}" destId="{31C50AD7-F91A-44BE-9C63-49A25802D9D9}" srcOrd="0" destOrd="1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ACC0A594-B828-4740-822E-1B5BFAC81BBB}" srcId="{D588A04C-5888-4DF4-9283-AA0CC35DD756}" destId="{394DFB6D-6D23-4AD5-B8F9-131711D6C5CF}" srcOrd="0" destOrd="0" parTransId="{8E0C0324-5641-40B3-A035-FD957A64587E}" sibTransId="{CCE1E163-6FE0-4291-BBE1-D30BEE59A177}"/>
    <dgm:cxn modelId="{11F33225-77D2-44E0-804D-3BBB43CA46EF}" type="presOf" srcId="{6BE47353-1536-486D-86A3-93F733528BE0}" destId="{583704E1-EA60-483E-8EDA-26E3175F24D8}" srcOrd="0" destOrd="0" presId="urn:microsoft.com/office/officeart/2005/8/layout/vList5"/>
    <dgm:cxn modelId="{7033E7CF-38E1-4072-8673-4D7044394FE9}" srcId="{D588A04C-5888-4DF4-9283-AA0CC35DD756}" destId="{648F94A0-7E8F-4DC7-8115-83E7EA76D760}" srcOrd="1" destOrd="0" parTransId="{747463C6-B30F-4A2C-BB09-D5F006DB4974}" sibTransId="{74C19654-E30E-4704-8500-EFB89A90F9E2}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1C3AB97C-8083-4CDB-BFAA-276EBC27F096}" srcId="{54AAC45B-1613-4BF5-806B-0A9B17A9858E}" destId="{D588A04C-5888-4DF4-9283-AA0CC35DD756}" srcOrd="2" destOrd="0" parTransId="{2815F983-D4A0-4F96-B22E-FDDA1595DB82}" sibTransId="{F4C487AC-70A1-4AEE-87EF-B52A2BB76680}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D79FDAEC-97B9-4501-8423-AEBC5CBE7D3E}" type="presOf" srcId="{FC7126C0-A5B8-46C9-AEC1-B960E9C4AAE4}" destId="{D05F943A-BFCA-4DD4-96EA-6C7E24741F88}" srcOrd="0" destOrd="0" presId="urn:microsoft.com/office/officeart/2005/8/layout/vList5"/>
    <dgm:cxn modelId="{1B1BC4B6-B3C5-494A-BEE7-B1014C099C83}" type="presOf" srcId="{4CB7FB43-1EFF-4FA1-AD00-15325B9E8716}" destId="{D05F943A-BFCA-4DD4-96EA-6C7E24741F88}" srcOrd="0" destOrd="1" presId="urn:microsoft.com/office/officeart/2005/8/layout/vList5"/>
    <dgm:cxn modelId="{45682B49-3B96-440D-B07F-03BF83D36318}" type="presOf" srcId="{394DFB6D-6D23-4AD5-B8F9-131711D6C5CF}" destId="{73AFF17F-86C8-45D1-BF7C-1EA49040E817}" srcOrd="0" destOrd="0" presId="urn:microsoft.com/office/officeart/2005/8/layout/vList5"/>
    <dgm:cxn modelId="{E26BDCA8-E93D-47CA-91C2-E413E9061C5A}" type="presOf" srcId="{D588A04C-5888-4DF4-9283-AA0CC35DD756}" destId="{05244BD0-ABB8-443E-9591-4BDFBE72BB3F}" srcOrd="0" destOrd="0" presId="urn:microsoft.com/office/officeart/2005/8/layout/vList5"/>
    <dgm:cxn modelId="{BFD6A31C-D5F4-4C68-9F91-740744ECB5F0}" type="presOf" srcId="{54AAC45B-1613-4BF5-806B-0A9B17A9858E}" destId="{AB25340E-B4A4-4930-B1F6-07AC58933F83}" srcOrd="0" destOrd="0" presId="urn:microsoft.com/office/officeart/2005/8/layout/vList5"/>
    <dgm:cxn modelId="{42DEE805-4B8D-4F7E-8B1B-3591252A6914}" srcId="{1321CF6A-D17D-4522-A65C-8C679B130277}" destId="{4CB7FB43-1EFF-4FA1-AD00-15325B9E8716}" srcOrd="1" destOrd="0" parTransId="{DBF489E3-0D5C-4788-A268-803206E1DA65}" sibTransId="{FA82FC68-D85E-43BB-8082-84151B809E95}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200C085B-BB2B-49AE-831E-E21DA6770288}" type="presOf" srcId="{A491BB46-28DF-4BB7-B198-F9A9F7A3BCED}" destId="{31C50AD7-F91A-44BE-9C63-49A25802D9D9}" srcOrd="0" destOrd="0" presId="urn:microsoft.com/office/officeart/2005/8/layout/vList5"/>
    <dgm:cxn modelId="{9240D5A1-10BC-4699-B267-176A97A18ADC}" type="presOf" srcId="{1321CF6A-D17D-4522-A65C-8C679B130277}" destId="{478E74E4-4F56-4335-AF26-69E6A1061849}" srcOrd="0" destOrd="0" presId="urn:microsoft.com/office/officeart/2005/8/layout/vList5"/>
    <dgm:cxn modelId="{C7D38954-6428-4536-9CD9-E1234D28E9C9}" type="presParOf" srcId="{AB25340E-B4A4-4930-B1F6-07AC58933F83}" destId="{C0D3FF63-D67A-41ED-9AF4-BCE65DC59DE5}" srcOrd="0" destOrd="0" presId="urn:microsoft.com/office/officeart/2005/8/layout/vList5"/>
    <dgm:cxn modelId="{37DF012D-6FF8-4CC4-AA76-FB162462B49C}" type="presParOf" srcId="{C0D3FF63-D67A-41ED-9AF4-BCE65DC59DE5}" destId="{478E74E4-4F56-4335-AF26-69E6A1061849}" srcOrd="0" destOrd="0" presId="urn:microsoft.com/office/officeart/2005/8/layout/vList5"/>
    <dgm:cxn modelId="{8009BE60-4543-4261-9FDD-DB1FEDF517DC}" type="presParOf" srcId="{C0D3FF63-D67A-41ED-9AF4-BCE65DC59DE5}" destId="{D05F943A-BFCA-4DD4-96EA-6C7E24741F88}" srcOrd="1" destOrd="0" presId="urn:microsoft.com/office/officeart/2005/8/layout/vList5"/>
    <dgm:cxn modelId="{22D27602-1355-4161-98C4-A65FB9E38176}" type="presParOf" srcId="{AB25340E-B4A4-4930-B1F6-07AC58933F83}" destId="{A0F100AE-0D97-4637-A5FE-339788BD3EE2}" srcOrd="1" destOrd="0" presId="urn:microsoft.com/office/officeart/2005/8/layout/vList5"/>
    <dgm:cxn modelId="{3E307075-C230-40B0-BD8D-26D861EC774E}" type="presParOf" srcId="{AB25340E-B4A4-4930-B1F6-07AC58933F83}" destId="{86CCC336-0A5B-4BC4-AAEF-6351EE507745}" srcOrd="2" destOrd="0" presId="urn:microsoft.com/office/officeart/2005/8/layout/vList5"/>
    <dgm:cxn modelId="{52C057DE-2682-409C-9BD4-0EDD1ACE3388}" type="presParOf" srcId="{86CCC336-0A5B-4BC4-AAEF-6351EE507745}" destId="{583704E1-EA60-483E-8EDA-26E3175F24D8}" srcOrd="0" destOrd="0" presId="urn:microsoft.com/office/officeart/2005/8/layout/vList5"/>
    <dgm:cxn modelId="{A3159368-B628-4C9C-B12B-1A2D4C99369A}" type="presParOf" srcId="{86CCC336-0A5B-4BC4-AAEF-6351EE507745}" destId="{31C50AD7-F91A-44BE-9C63-49A25802D9D9}" srcOrd="1" destOrd="0" presId="urn:microsoft.com/office/officeart/2005/8/layout/vList5"/>
    <dgm:cxn modelId="{F7C4D531-DC10-4EA6-87A5-5FB7086CC8F8}" type="presParOf" srcId="{AB25340E-B4A4-4930-B1F6-07AC58933F83}" destId="{EC101D51-472B-486C-9FF8-1FAD4244F2FE}" srcOrd="3" destOrd="0" presId="urn:microsoft.com/office/officeart/2005/8/layout/vList5"/>
    <dgm:cxn modelId="{F78EEB44-1A82-4CB4-901A-E122A44F87F0}" type="presParOf" srcId="{AB25340E-B4A4-4930-B1F6-07AC58933F83}" destId="{CBFD7A0D-B02E-4AF4-863C-F4DE7A30675C}" srcOrd="4" destOrd="0" presId="urn:microsoft.com/office/officeart/2005/8/layout/vList5"/>
    <dgm:cxn modelId="{07DC076B-6E15-4D4E-8C2A-1293D661C8C9}" type="presParOf" srcId="{CBFD7A0D-B02E-4AF4-863C-F4DE7A30675C}" destId="{05244BD0-ABB8-443E-9591-4BDFBE72BB3F}" srcOrd="0" destOrd="0" presId="urn:microsoft.com/office/officeart/2005/8/layout/vList5"/>
    <dgm:cxn modelId="{7CD75BED-EBFC-412E-9A27-B50668D2DD09}" type="presParOf" srcId="{CBFD7A0D-B02E-4AF4-863C-F4DE7A30675C}" destId="{73AFF17F-86C8-45D1-BF7C-1EA49040E817}" srcOrd="1" destOrd="0" presId="urn:microsoft.com/office/officeart/2005/8/layout/vList5"/>
  </dgm:cxnLst>
  <dgm:bg/>
  <dgm:whole/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 19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200" b="0" i="0" u="none"/>
            <a:t>Content-based auto-tagging of audios using deep learning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4CB7FB43-1EFF-4FA1-AD00-15325B9E8716}">
      <dgm:prSet phldrT="[Text]" custT="1"/>
      <dgm:spPr/>
      <dgm:t>
        <a:bodyPr/>
        <a:lstStyle/>
        <a:p>
          <a:r>
            <a:rPr lang="en-IN" sz="1200" b="0" i="0" u="none"/>
            <a:t>Author: Rashmeet Kaur Nayyar</a:t>
          </a:r>
          <a:endParaRPr lang="en-IN" sz="1200"/>
        </a:p>
      </dgm:t>
    </dgm:pt>
    <dgm:pt modelId="{DBF489E3-0D5C-4788-A268-803206E1DA65}" type="parTrans" cxnId="{42DEE805-4B8D-4F7E-8B1B-3591252A6914}">
      <dgm:prSet/>
      <dgm:spPr/>
      <dgm:t>
        <a:bodyPr/>
        <a:lstStyle/>
        <a:p>
          <a:endParaRPr lang="en-IN"/>
        </a:p>
      </dgm:t>
    </dgm:pt>
    <dgm:pt modelId="{FA82FC68-D85E-43BB-8082-84151B809E95}" type="sibTrans" cxnId="{42DEE805-4B8D-4F7E-8B1B-3591252A6914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 38</a:t>
          </a:r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 custT="1"/>
      <dgm:spPr/>
      <dgm:t>
        <a:bodyPr/>
        <a:lstStyle/>
        <a:p>
          <a:r>
            <a:rPr lang="en-IN" sz="1200"/>
            <a:t>One Touch Multi-banking Transaction ATM System using Biometric and GSM Authentication.</a:t>
          </a:r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 custT="1"/>
      <dgm:spPr/>
      <dgm:t>
        <a:bodyPr/>
        <a:lstStyle/>
        <a:p>
          <a:r>
            <a:rPr lang="en-IN" sz="1200" b="0" i="0" u="none"/>
            <a:t>Author:  Apurva Taralekar</a:t>
          </a:r>
          <a:endParaRPr lang="en-IN" sz="1200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D588A04C-5888-4DF4-9283-AA0CC35DD756}">
      <dgm:prSet phldrT="[Text]" custT="1"/>
      <dgm:spPr/>
      <dgm:t>
        <a:bodyPr/>
        <a:lstStyle/>
        <a:p>
          <a:r>
            <a:rPr lang="en-IN" sz="2400"/>
            <a:t>Parer Id:10</a:t>
          </a:r>
        </a:p>
      </dgm:t>
    </dgm:pt>
    <dgm:pt modelId="{2815F983-D4A0-4F96-B22E-FDDA1595DB82}" type="parTrans" cxnId="{1C3AB97C-8083-4CDB-BFAA-276EBC27F096}">
      <dgm:prSet/>
      <dgm:spPr/>
      <dgm:t>
        <a:bodyPr/>
        <a:lstStyle/>
        <a:p>
          <a:endParaRPr lang="en-IN"/>
        </a:p>
      </dgm:t>
    </dgm:pt>
    <dgm:pt modelId="{F4C487AC-70A1-4AEE-87EF-B52A2BB76680}" type="sibTrans" cxnId="{1C3AB97C-8083-4CDB-BFAA-276EBC27F096}">
      <dgm:prSet/>
      <dgm:spPr/>
      <dgm:t>
        <a:bodyPr/>
        <a:lstStyle/>
        <a:p>
          <a:endParaRPr lang="en-IN"/>
        </a:p>
      </dgm:t>
    </dgm:pt>
    <dgm:pt modelId="{394DFB6D-6D23-4AD5-B8F9-131711D6C5CF}">
      <dgm:prSet phldrT="[Text]" custT="1"/>
      <dgm:spPr/>
      <dgm:t>
        <a:bodyPr/>
        <a:lstStyle/>
        <a:p>
          <a:r>
            <a:rPr lang="en-IN" sz="1200" b="0" i="0" u="none"/>
            <a:t>News and Events Aware Stock Price Forecasting Technique</a:t>
          </a:r>
          <a:endParaRPr lang="en-IN" sz="1200"/>
        </a:p>
      </dgm:t>
    </dgm:pt>
    <dgm:pt modelId="{8E0C0324-5641-40B3-A035-FD957A64587E}" type="parTrans" cxnId="{ACC0A594-B828-4740-822E-1B5BFAC81BBB}">
      <dgm:prSet/>
      <dgm:spPr/>
      <dgm:t>
        <a:bodyPr/>
        <a:lstStyle/>
        <a:p>
          <a:endParaRPr lang="en-IN"/>
        </a:p>
      </dgm:t>
    </dgm:pt>
    <dgm:pt modelId="{CCE1E163-6FE0-4291-BBE1-D30BEE59A177}" type="sibTrans" cxnId="{ACC0A594-B828-4740-822E-1B5BFAC81BBB}">
      <dgm:prSet/>
      <dgm:spPr/>
      <dgm:t>
        <a:bodyPr/>
        <a:lstStyle/>
        <a:p>
          <a:endParaRPr lang="en-IN"/>
        </a:p>
      </dgm:t>
    </dgm:pt>
    <dgm:pt modelId="{648F94A0-7E8F-4DC7-8115-83E7EA76D760}">
      <dgm:prSet phldrT="[Text]" custT="1"/>
      <dgm:spPr/>
      <dgm:t>
        <a:bodyPr/>
        <a:lstStyle/>
        <a:p>
          <a:r>
            <a:rPr lang="en-IN" sz="1200" b="0" i="0" u="none"/>
            <a:t>Author:  Aditi Kaushal and Prerit Chaudhary</a:t>
          </a:r>
          <a:endParaRPr lang="en-IN" sz="1200"/>
        </a:p>
      </dgm:t>
    </dgm:pt>
    <dgm:pt modelId="{747463C6-B30F-4A2C-BB09-D5F006DB4974}" type="parTrans" cxnId="{7033E7CF-38E1-4072-8673-4D7044394FE9}">
      <dgm:prSet/>
      <dgm:spPr/>
      <dgm:t>
        <a:bodyPr/>
        <a:lstStyle/>
        <a:p>
          <a:endParaRPr lang="en-IN"/>
        </a:p>
      </dgm:t>
    </dgm:pt>
    <dgm:pt modelId="{74C19654-E30E-4704-8500-EFB89A90F9E2}" type="sibTrans" cxnId="{7033E7CF-38E1-4072-8673-4D7044394FE9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3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3" custScaleX="119412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3" custScaleX="812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3" custScaleX="125039" custScaleY="102277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C101D51-472B-486C-9FF8-1FAD4244F2FE}" type="pres">
      <dgm:prSet presAssocID="{43E80FE5-E31D-4D24-9BF1-F1B62CD64462}" presName="sp" presStyleCnt="0"/>
      <dgm:spPr/>
    </dgm:pt>
    <dgm:pt modelId="{CBFD7A0D-B02E-4AF4-863C-F4DE7A30675C}" type="pres">
      <dgm:prSet presAssocID="{D588A04C-5888-4DF4-9283-AA0CC35DD756}" presName="linNode" presStyleCnt="0"/>
      <dgm:spPr/>
    </dgm:pt>
    <dgm:pt modelId="{05244BD0-ABB8-443E-9591-4BDFBE72BB3F}" type="pres">
      <dgm:prSet presAssocID="{D588A04C-5888-4DF4-9283-AA0CC35DD756}" presName="parentText" presStyleLbl="node1" presStyleIdx="2" presStyleCnt="3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3AFF17F-86C8-45D1-BF7C-1EA49040E817}" type="pres">
      <dgm:prSet presAssocID="{D588A04C-5888-4DF4-9283-AA0CC35DD756}" presName="descendantText" presStyleLbl="alignAccFollowNode1" presStyleIdx="2" presStyleCnt="3" custScaleX="125820" custLinFactNeighborY="-391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1674A15B-6189-49E0-A0EB-92FA4B15F7B9}" type="presOf" srcId="{D588A04C-5888-4DF4-9283-AA0CC35DD756}" destId="{05244BD0-ABB8-443E-9591-4BDFBE72BB3F}" srcOrd="0" destOrd="0" presId="urn:microsoft.com/office/officeart/2005/8/layout/vList5"/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0E3067B9-8BD9-4DD5-BCA0-EB96AD02B43B}" type="presOf" srcId="{1321CF6A-D17D-4522-A65C-8C679B130277}" destId="{478E74E4-4F56-4335-AF26-69E6A1061849}" srcOrd="0" destOrd="0" presId="urn:microsoft.com/office/officeart/2005/8/layout/vList5"/>
    <dgm:cxn modelId="{4FD6E0EC-570F-4D8B-9F09-E8ABCDCD08BE}" type="presOf" srcId="{FC7126C0-A5B8-46C9-AEC1-B960E9C4AAE4}" destId="{D05F943A-BFCA-4DD4-96EA-6C7E24741F88}" srcOrd="0" destOrd="0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ACC0A594-B828-4740-822E-1B5BFAC81BBB}" srcId="{D588A04C-5888-4DF4-9283-AA0CC35DD756}" destId="{394DFB6D-6D23-4AD5-B8F9-131711D6C5CF}" srcOrd="0" destOrd="0" parTransId="{8E0C0324-5641-40B3-A035-FD957A64587E}" sibTransId="{CCE1E163-6FE0-4291-BBE1-D30BEE59A177}"/>
    <dgm:cxn modelId="{13B6145C-BC95-492F-9751-2BD674A6F668}" type="presOf" srcId="{6BE47353-1536-486D-86A3-93F733528BE0}" destId="{583704E1-EA60-483E-8EDA-26E3175F24D8}" srcOrd="0" destOrd="0" presId="urn:microsoft.com/office/officeart/2005/8/layout/vList5"/>
    <dgm:cxn modelId="{7033E7CF-38E1-4072-8673-4D7044394FE9}" srcId="{D588A04C-5888-4DF4-9283-AA0CC35DD756}" destId="{648F94A0-7E8F-4DC7-8115-83E7EA76D760}" srcOrd="1" destOrd="0" parTransId="{747463C6-B30F-4A2C-BB09-D5F006DB4974}" sibTransId="{74C19654-E30E-4704-8500-EFB89A90F9E2}"/>
    <dgm:cxn modelId="{DED0983D-7F00-4C3A-A212-C4C00BCDE675}" type="presOf" srcId="{648F94A0-7E8F-4DC7-8115-83E7EA76D760}" destId="{73AFF17F-86C8-45D1-BF7C-1EA49040E817}" srcOrd="0" destOrd="1" presId="urn:microsoft.com/office/officeart/2005/8/layout/vList5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1C3AB97C-8083-4CDB-BFAA-276EBC27F096}" srcId="{54AAC45B-1613-4BF5-806B-0A9B17A9858E}" destId="{D588A04C-5888-4DF4-9283-AA0CC35DD756}" srcOrd="2" destOrd="0" parTransId="{2815F983-D4A0-4F96-B22E-FDDA1595DB82}" sibTransId="{F4C487AC-70A1-4AEE-87EF-B52A2BB76680}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6C619FAE-D5C4-4452-8BAB-61B9111E0E23}" type="presOf" srcId="{A491BB46-28DF-4BB7-B198-F9A9F7A3BCED}" destId="{31C50AD7-F91A-44BE-9C63-49A25802D9D9}" srcOrd="0" destOrd="0" presId="urn:microsoft.com/office/officeart/2005/8/layout/vList5"/>
    <dgm:cxn modelId="{52EEE72A-70BD-44DA-B2C6-6B087D4F59B6}" type="presOf" srcId="{394DFB6D-6D23-4AD5-B8F9-131711D6C5CF}" destId="{73AFF17F-86C8-45D1-BF7C-1EA49040E817}" srcOrd="0" destOrd="0" presId="urn:microsoft.com/office/officeart/2005/8/layout/vList5"/>
    <dgm:cxn modelId="{DC481C95-3B6D-4E4F-8681-3CA3A79E5421}" type="presOf" srcId="{54AAC45B-1613-4BF5-806B-0A9B17A9858E}" destId="{AB25340E-B4A4-4930-B1F6-07AC58933F83}" srcOrd="0" destOrd="0" presId="urn:microsoft.com/office/officeart/2005/8/layout/vList5"/>
    <dgm:cxn modelId="{42DEE805-4B8D-4F7E-8B1B-3591252A6914}" srcId="{1321CF6A-D17D-4522-A65C-8C679B130277}" destId="{4CB7FB43-1EFF-4FA1-AD00-15325B9E8716}" srcOrd="1" destOrd="0" parTransId="{DBF489E3-0D5C-4788-A268-803206E1DA65}" sibTransId="{FA82FC68-D85E-43BB-8082-84151B809E95}"/>
    <dgm:cxn modelId="{960F3DCA-4A20-458F-B744-B34E30A8C1BB}" type="presOf" srcId="{4CB7FB43-1EFF-4FA1-AD00-15325B9E8716}" destId="{D05F943A-BFCA-4DD4-96EA-6C7E24741F88}" srcOrd="0" destOrd="1" presId="urn:microsoft.com/office/officeart/2005/8/layout/vList5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EF79FE95-73BD-4786-8D29-0FAA58CD876F}" type="presOf" srcId="{B6B8D92E-0947-4EF1-877E-A499D4E5FDE4}" destId="{31C50AD7-F91A-44BE-9C63-49A25802D9D9}" srcOrd="0" destOrd="1" presId="urn:microsoft.com/office/officeart/2005/8/layout/vList5"/>
    <dgm:cxn modelId="{A2375890-CA8D-4629-97F5-AABDC75A4748}" type="presParOf" srcId="{AB25340E-B4A4-4930-B1F6-07AC58933F83}" destId="{C0D3FF63-D67A-41ED-9AF4-BCE65DC59DE5}" srcOrd="0" destOrd="0" presId="urn:microsoft.com/office/officeart/2005/8/layout/vList5"/>
    <dgm:cxn modelId="{B6FAB04E-05DB-4F0A-A27D-747081400F10}" type="presParOf" srcId="{C0D3FF63-D67A-41ED-9AF4-BCE65DC59DE5}" destId="{478E74E4-4F56-4335-AF26-69E6A1061849}" srcOrd="0" destOrd="0" presId="urn:microsoft.com/office/officeart/2005/8/layout/vList5"/>
    <dgm:cxn modelId="{641E0A1D-2E80-4E65-AA30-CD6E7CE1B0CB}" type="presParOf" srcId="{C0D3FF63-D67A-41ED-9AF4-BCE65DC59DE5}" destId="{D05F943A-BFCA-4DD4-96EA-6C7E24741F88}" srcOrd="1" destOrd="0" presId="urn:microsoft.com/office/officeart/2005/8/layout/vList5"/>
    <dgm:cxn modelId="{9A3E64AD-E792-4A68-9E5B-5A341BF135CD}" type="presParOf" srcId="{AB25340E-B4A4-4930-B1F6-07AC58933F83}" destId="{A0F100AE-0D97-4637-A5FE-339788BD3EE2}" srcOrd="1" destOrd="0" presId="urn:microsoft.com/office/officeart/2005/8/layout/vList5"/>
    <dgm:cxn modelId="{DC48DEFF-9D75-46FB-970E-6001C9892138}" type="presParOf" srcId="{AB25340E-B4A4-4930-B1F6-07AC58933F83}" destId="{86CCC336-0A5B-4BC4-AAEF-6351EE507745}" srcOrd="2" destOrd="0" presId="urn:microsoft.com/office/officeart/2005/8/layout/vList5"/>
    <dgm:cxn modelId="{4898F0DD-7A29-4DC2-80BC-D1668855569E}" type="presParOf" srcId="{86CCC336-0A5B-4BC4-AAEF-6351EE507745}" destId="{583704E1-EA60-483E-8EDA-26E3175F24D8}" srcOrd="0" destOrd="0" presId="urn:microsoft.com/office/officeart/2005/8/layout/vList5"/>
    <dgm:cxn modelId="{E0BD90FB-1FFB-4111-B704-A26EE92E5C31}" type="presParOf" srcId="{86CCC336-0A5B-4BC4-AAEF-6351EE507745}" destId="{31C50AD7-F91A-44BE-9C63-49A25802D9D9}" srcOrd="1" destOrd="0" presId="urn:microsoft.com/office/officeart/2005/8/layout/vList5"/>
    <dgm:cxn modelId="{600CA0D1-7E7D-4D1C-989F-7934F4016EEA}" type="presParOf" srcId="{AB25340E-B4A4-4930-B1F6-07AC58933F83}" destId="{EC101D51-472B-486C-9FF8-1FAD4244F2FE}" srcOrd="3" destOrd="0" presId="urn:microsoft.com/office/officeart/2005/8/layout/vList5"/>
    <dgm:cxn modelId="{8012A0DE-FCDB-4468-9569-FA7968C6C172}" type="presParOf" srcId="{AB25340E-B4A4-4930-B1F6-07AC58933F83}" destId="{CBFD7A0D-B02E-4AF4-863C-F4DE7A30675C}" srcOrd="4" destOrd="0" presId="urn:microsoft.com/office/officeart/2005/8/layout/vList5"/>
    <dgm:cxn modelId="{7410C887-318E-47FA-91D2-ADEBD36179B5}" type="presParOf" srcId="{CBFD7A0D-B02E-4AF4-863C-F4DE7A30675C}" destId="{05244BD0-ABB8-443E-9591-4BDFBE72BB3F}" srcOrd="0" destOrd="0" presId="urn:microsoft.com/office/officeart/2005/8/layout/vList5"/>
    <dgm:cxn modelId="{D8311188-557E-42DA-8643-D0283DCFE993}" type="presParOf" srcId="{CBFD7A0D-B02E-4AF4-863C-F4DE7A30675C}" destId="{73AFF17F-86C8-45D1-BF7C-1EA49040E817}" srcOrd="1" destOrd="0" presId="urn:microsoft.com/office/officeart/2005/8/layout/vList5"/>
  </dgm:cxnLst>
  <dgm:bg/>
  <dgm:whole/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3752A3C-72BD-4C75-8842-463F5788D3E9}" type="doc">
      <dgm:prSet loTypeId="urn:microsoft.com/office/officeart/2005/8/layout/vList5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IN"/>
        </a:p>
      </dgm:t>
    </dgm:pt>
    <dgm:pt modelId="{E3185071-4DB2-41AF-A35B-827B5A5E2407}">
      <dgm:prSet phldrT="[Text]"/>
      <dgm:spPr/>
      <dgm:t>
        <a:bodyPr/>
        <a:lstStyle/>
        <a:p>
          <a:r>
            <a:rPr lang="en-IN"/>
            <a:t>Parer Id: 05</a:t>
          </a:r>
        </a:p>
      </dgm:t>
    </dgm:pt>
    <dgm:pt modelId="{B9DE8CA2-7D5D-41A9-BFDB-CD07D1456BD6}" type="parTrans" cxnId="{5C26A065-13F7-4B4E-B67F-26C22391467C}">
      <dgm:prSet/>
      <dgm:spPr/>
      <dgm:t>
        <a:bodyPr/>
        <a:lstStyle/>
        <a:p>
          <a:endParaRPr lang="en-IN"/>
        </a:p>
      </dgm:t>
    </dgm:pt>
    <dgm:pt modelId="{167E3F24-10B4-48B6-9413-EC3AF78E407A}" type="sibTrans" cxnId="{5C26A065-13F7-4B4E-B67F-26C22391467C}">
      <dgm:prSet/>
      <dgm:spPr/>
      <dgm:t>
        <a:bodyPr/>
        <a:lstStyle/>
        <a:p>
          <a:endParaRPr lang="en-IN"/>
        </a:p>
      </dgm:t>
    </dgm:pt>
    <dgm:pt modelId="{9F813DAC-71AB-40D7-BF5C-D18D41B8A3C3}">
      <dgm:prSet phldrT="[Text]" custT="1"/>
      <dgm:spPr/>
      <dgm:t>
        <a:bodyPr/>
        <a:lstStyle/>
        <a:p>
          <a:r>
            <a:rPr lang="en-IN" sz="900"/>
            <a:t>A Hybrid approach for Cost effective routing for WSNs using PSO and GSO algorithms</a:t>
          </a:r>
          <a:endParaRPr lang="en-IN" sz="900"/>
        </a:p>
      </dgm:t>
    </dgm:pt>
    <dgm:pt modelId="{D1599044-019E-4E9B-8EFF-A14AB2668A1E}" type="parTrans" cxnId="{C252570A-D715-4A7A-9B94-2ABA0A36568F}">
      <dgm:prSet/>
      <dgm:spPr/>
      <dgm:t>
        <a:bodyPr/>
        <a:lstStyle/>
        <a:p>
          <a:endParaRPr lang="en-IN"/>
        </a:p>
      </dgm:t>
    </dgm:pt>
    <dgm:pt modelId="{CF55C61A-E6DB-4562-9A6B-F37E4DEC32D4}" type="sibTrans" cxnId="{C252570A-D715-4A7A-9B94-2ABA0A36568F}">
      <dgm:prSet/>
      <dgm:spPr/>
      <dgm:t>
        <a:bodyPr/>
        <a:lstStyle/>
        <a:p>
          <a:endParaRPr lang="en-IN"/>
        </a:p>
      </dgm:t>
    </dgm:pt>
    <dgm:pt modelId="{F38BB365-7DE5-4895-80A1-0A55EAC47C87}">
      <dgm:prSet custT="1"/>
      <dgm:spPr/>
      <dgm:t>
        <a:bodyPr/>
        <a:lstStyle/>
        <a:p>
          <a:r>
            <a:rPr lang="en-IN" sz="900" b="0" i="0" u="none"/>
            <a:t>Author: Asha G R</a:t>
          </a:r>
          <a:endParaRPr lang="en-IN" sz="900"/>
        </a:p>
      </dgm:t>
    </dgm:pt>
    <dgm:pt modelId="{829FF35F-E564-44CE-A67C-C29E34B5A52D}" type="parTrans" cxnId="{60E7BCC4-E19D-47E3-BE4B-6761B902EEF6}">
      <dgm:prSet/>
      <dgm:spPr/>
      <dgm:t>
        <a:bodyPr/>
        <a:lstStyle/>
        <a:p>
          <a:endParaRPr lang="en-IN"/>
        </a:p>
      </dgm:t>
    </dgm:pt>
    <dgm:pt modelId="{B7C26A0B-CA57-43E2-9380-1DFE7D4D1344}" type="sibTrans" cxnId="{60E7BCC4-E19D-47E3-BE4B-6761B902EEF6}">
      <dgm:prSet/>
      <dgm:spPr/>
      <dgm:t>
        <a:bodyPr/>
        <a:lstStyle/>
        <a:p>
          <a:endParaRPr lang="en-IN"/>
        </a:p>
      </dgm:t>
    </dgm:pt>
    <dgm:pt modelId="{744EBD2E-3D21-4C54-B403-3995177F4685}" type="pres">
      <dgm:prSet presAssocID="{C3752A3C-72BD-4C75-8842-463F5788D3E9}" presName="Name0" presStyleCnt="0">
        <dgm:presLayoutVars>
          <dgm:dir/>
          <dgm:animLvl val="lvl"/>
          <dgm:resizeHandles val="exact"/>
        </dgm:presLayoutVars>
      </dgm:prSet>
      <dgm:spPr/>
    </dgm:pt>
    <dgm:pt modelId="{65B062A1-9101-45FF-8234-858811A6213D}" type="pres">
      <dgm:prSet presAssocID="{E3185071-4DB2-41AF-A35B-827B5A5E2407}" presName="linNode" presStyleCnt="0"/>
      <dgm:spPr/>
    </dgm:pt>
    <dgm:pt modelId="{C84228CD-401C-4F03-8E96-1841C9A33BFA}" type="pres">
      <dgm:prSet presAssocID="{E3185071-4DB2-41AF-A35B-827B5A5E2407}" presName="parentText" presStyleLbl="node1" presStyleIdx="0" presStyleCnt="1" custScaleX="64946" custScaleY="100097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4AB947C-47BF-404F-993C-1FA927C7EC5A}" type="pres">
      <dgm:prSet presAssocID="{E3185071-4DB2-41AF-A35B-827B5A5E2407}" presName="descendantText" presStyleLbl="alignAccFollowNode1" presStyleIdx="0" presStyleCnt="1" custScaleX="11998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60E7BCC4-E19D-47E3-BE4B-6761B902EEF6}" srcId="{E3185071-4DB2-41AF-A35B-827B5A5E2407}" destId="{F38BB365-7DE5-4895-80A1-0A55EAC47C87}" srcOrd="1" destOrd="0" parTransId="{829FF35F-E564-44CE-A67C-C29E34B5A52D}" sibTransId="{B7C26A0B-CA57-43E2-9380-1DFE7D4D1344}"/>
    <dgm:cxn modelId="{5C26A065-13F7-4B4E-B67F-26C22391467C}" srcId="{C3752A3C-72BD-4C75-8842-463F5788D3E9}" destId="{E3185071-4DB2-41AF-A35B-827B5A5E2407}" srcOrd="0" destOrd="0" parTransId="{B9DE8CA2-7D5D-41A9-BFDB-CD07D1456BD6}" sibTransId="{167E3F24-10B4-48B6-9413-EC3AF78E407A}"/>
    <dgm:cxn modelId="{A49460D3-9139-461D-AB05-CB73333E2E69}" type="presOf" srcId="{E3185071-4DB2-41AF-A35B-827B5A5E2407}" destId="{C84228CD-401C-4F03-8E96-1841C9A33BFA}" srcOrd="0" destOrd="0" presId="urn:microsoft.com/office/officeart/2005/8/layout/vList5"/>
    <dgm:cxn modelId="{D00B32D2-D02D-4E83-B4EE-928C2BB9B087}" type="presOf" srcId="{9F813DAC-71AB-40D7-BF5C-D18D41B8A3C3}" destId="{F4AB947C-47BF-404F-993C-1FA927C7EC5A}" srcOrd="0" destOrd="0" presId="urn:microsoft.com/office/officeart/2005/8/layout/vList5"/>
    <dgm:cxn modelId="{3D2211E8-91F0-4903-81B9-238DB1A225F6}" type="presOf" srcId="{F38BB365-7DE5-4895-80A1-0A55EAC47C87}" destId="{F4AB947C-47BF-404F-993C-1FA927C7EC5A}" srcOrd="0" destOrd="1" presId="urn:microsoft.com/office/officeart/2005/8/layout/vList5"/>
    <dgm:cxn modelId="{C252570A-D715-4A7A-9B94-2ABA0A36568F}" srcId="{E3185071-4DB2-41AF-A35B-827B5A5E2407}" destId="{9F813DAC-71AB-40D7-BF5C-D18D41B8A3C3}" srcOrd="0" destOrd="0" parTransId="{D1599044-019E-4E9B-8EFF-A14AB2668A1E}" sibTransId="{CF55C61A-E6DB-4562-9A6B-F37E4DEC32D4}"/>
    <dgm:cxn modelId="{E15E9E60-1509-4338-A170-52A8AB16D329}" type="presOf" srcId="{C3752A3C-72BD-4C75-8842-463F5788D3E9}" destId="{744EBD2E-3D21-4C54-B403-3995177F4685}" srcOrd="0" destOrd="0" presId="urn:microsoft.com/office/officeart/2005/8/layout/vList5"/>
    <dgm:cxn modelId="{F670E37E-194E-456B-BA1B-5CFECEAF2842}" type="presParOf" srcId="{744EBD2E-3D21-4C54-B403-3995177F4685}" destId="{65B062A1-9101-45FF-8234-858811A6213D}" srcOrd="0" destOrd="0" presId="urn:microsoft.com/office/officeart/2005/8/layout/vList5"/>
    <dgm:cxn modelId="{2F8DD73D-0EBE-47EB-A8F9-A4E0D6D72261}" type="presParOf" srcId="{65B062A1-9101-45FF-8234-858811A6213D}" destId="{C84228CD-401C-4F03-8E96-1841C9A33BFA}" srcOrd="0" destOrd="0" presId="urn:microsoft.com/office/officeart/2005/8/layout/vList5"/>
    <dgm:cxn modelId="{16883F20-C934-4FF8-BCBC-D07D285B4C22}" type="presParOf" srcId="{65B062A1-9101-45FF-8234-858811A6213D}" destId="{F4AB947C-47BF-404F-993C-1FA927C7EC5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 82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/>
      <dgm:spPr/>
      <dgm:t>
        <a:bodyPr/>
        <a:lstStyle/>
        <a:p>
          <a:r>
            <a:rPr lang="en-IN"/>
            <a:t>Optimize the Energy Efficiency of RPL based 6LoWPAN by FL Clustering.</a:t>
          </a:r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4CB7FB43-1EFF-4FA1-AD00-15325B9E8716}">
      <dgm:prSet phldrT="[Text]"/>
      <dgm:spPr/>
      <dgm:t>
        <a:bodyPr/>
        <a:lstStyle/>
        <a:p>
          <a:r>
            <a:rPr lang="en-IN" b="0" i="0" u="none"/>
            <a:t>Author: Sofia Biju K. Francis</a:t>
          </a:r>
          <a:endParaRPr lang="en-IN"/>
        </a:p>
      </dgm:t>
    </dgm:pt>
    <dgm:pt modelId="{DBF489E3-0D5C-4788-A268-803206E1DA65}" type="parTrans" cxnId="{42DEE805-4B8D-4F7E-8B1B-3591252A6914}">
      <dgm:prSet/>
      <dgm:spPr/>
      <dgm:t>
        <a:bodyPr/>
        <a:lstStyle/>
        <a:p>
          <a:endParaRPr lang="en-IN"/>
        </a:p>
      </dgm:t>
    </dgm:pt>
    <dgm:pt modelId="{FA82FC68-D85E-43BB-8082-84151B809E95}" type="sibTrans" cxnId="{42DEE805-4B8D-4F7E-8B1B-3591252A6914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 20</a:t>
          </a:r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/>
      <dgm:spPr/>
      <dgm:t>
        <a:bodyPr/>
        <a:lstStyle/>
        <a:p>
          <a:r>
            <a:rPr lang="en-IN"/>
            <a:t>Path Planning based QoS Routing in VANET</a:t>
          </a:r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/>
      <dgm:spPr/>
      <dgm:t>
        <a:bodyPr/>
        <a:lstStyle/>
        <a:p>
          <a:r>
            <a:rPr lang="en-IN" b="0" i="0" u="none"/>
            <a:t>Author: Farheen Shaikh</a:t>
          </a:r>
          <a:endParaRPr lang="en-IN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2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2" custScaleX="119412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2" custScaleX="812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2" custScaleX="12503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BA1A4F35-1EBC-42E3-A4BA-4B3E6024F670}" type="presOf" srcId="{FC7126C0-A5B8-46C9-AEC1-B960E9C4AAE4}" destId="{D05F943A-BFCA-4DD4-96EA-6C7E24741F88}" srcOrd="0" destOrd="0" presId="urn:microsoft.com/office/officeart/2005/8/layout/vList5"/>
    <dgm:cxn modelId="{EB8B1436-FFA2-4400-AC6C-8D59EA8D0843}" type="presOf" srcId="{1321CF6A-D17D-4522-A65C-8C679B130277}" destId="{478E74E4-4F56-4335-AF26-69E6A1061849}" srcOrd="0" destOrd="0" presId="urn:microsoft.com/office/officeart/2005/8/layout/vList5"/>
    <dgm:cxn modelId="{C6620540-A400-46DB-80A4-27C7D9AA01CF}" type="presOf" srcId="{54AAC45B-1613-4BF5-806B-0A9B17A9858E}" destId="{AB25340E-B4A4-4930-B1F6-07AC58933F83}" srcOrd="0" destOrd="0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E2B4A9AE-EBB2-4DE3-9746-81F3B43B2674}" type="presOf" srcId="{B6B8D92E-0947-4EF1-877E-A499D4E5FDE4}" destId="{31C50AD7-F91A-44BE-9C63-49A25802D9D9}" srcOrd="0" destOrd="1" presId="urn:microsoft.com/office/officeart/2005/8/layout/vList5"/>
    <dgm:cxn modelId="{AD6D2D6E-BAD9-40BD-9BB9-A0C5D70F7BC5}" type="presOf" srcId="{A491BB46-28DF-4BB7-B198-F9A9F7A3BCED}" destId="{31C50AD7-F91A-44BE-9C63-49A25802D9D9}" srcOrd="0" destOrd="0" presId="urn:microsoft.com/office/officeart/2005/8/layout/vList5"/>
    <dgm:cxn modelId="{4CE61F4A-7CCE-43BB-9859-DE7BCDCECF9F}" type="presOf" srcId="{6BE47353-1536-486D-86A3-93F733528BE0}" destId="{583704E1-EA60-483E-8EDA-26E3175F24D8}" srcOrd="0" destOrd="0" presId="urn:microsoft.com/office/officeart/2005/8/layout/vList5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42DEE805-4B8D-4F7E-8B1B-3591252A6914}" srcId="{1321CF6A-D17D-4522-A65C-8C679B130277}" destId="{4CB7FB43-1EFF-4FA1-AD00-15325B9E8716}" srcOrd="1" destOrd="0" parTransId="{DBF489E3-0D5C-4788-A268-803206E1DA65}" sibTransId="{FA82FC68-D85E-43BB-8082-84151B809E95}"/>
    <dgm:cxn modelId="{BCBF21BC-65CC-4639-96C9-3AAA42D6B345}" type="presOf" srcId="{4CB7FB43-1EFF-4FA1-AD00-15325B9E8716}" destId="{D05F943A-BFCA-4DD4-96EA-6C7E24741F88}" srcOrd="0" destOrd="1" presId="urn:microsoft.com/office/officeart/2005/8/layout/vList5"/>
    <dgm:cxn modelId="{A9225303-8679-439E-964C-FEBA6C51C533}" type="presParOf" srcId="{AB25340E-B4A4-4930-B1F6-07AC58933F83}" destId="{C0D3FF63-D67A-41ED-9AF4-BCE65DC59DE5}" srcOrd="0" destOrd="0" presId="urn:microsoft.com/office/officeart/2005/8/layout/vList5"/>
    <dgm:cxn modelId="{A26D6951-039B-42E4-980F-ABFB37C67928}" type="presParOf" srcId="{C0D3FF63-D67A-41ED-9AF4-BCE65DC59DE5}" destId="{478E74E4-4F56-4335-AF26-69E6A1061849}" srcOrd="0" destOrd="0" presId="urn:microsoft.com/office/officeart/2005/8/layout/vList5"/>
    <dgm:cxn modelId="{6281433F-61C9-4F61-9FEE-4694AAC656CE}" type="presParOf" srcId="{C0D3FF63-D67A-41ED-9AF4-BCE65DC59DE5}" destId="{D05F943A-BFCA-4DD4-96EA-6C7E24741F88}" srcOrd="1" destOrd="0" presId="urn:microsoft.com/office/officeart/2005/8/layout/vList5"/>
    <dgm:cxn modelId="{9D4F8DC4-B583-4C76-B3C4-88F71D8CD0B3}" type="presParOf" srcId="{AB25340E-B4A4-4930-B1F6-07AC58933F83}" destId="{A0F100AE-0D97-4637-A5FE-339788BD3EE2}" srcOrd="1" destOrd="0" presId="urn:microsoft.com/office/officeart/2005/8/layout/vList5"/>
    <dgm:cxn modelId="{28BFD938-97E7-468E-8FB8-EE7EAADE5191}" type="presParOf" srcId="{AB25340E-B4A4-4930-B1F6-07AC58933F83}" destId="{86CCC336-0A5B-4BC4-AAEF-6351EE507745}" srcOrd="2" destOrd="0" presId="urn:microsoft.com/office/officeart/2005/8/layout/vList5"/>
    <dgm:cxn modelId="{76C3C73A-BA47-4B42-BBB2-95CBA064DA24}" type="presParOf" srcId="{86CCC336-0A5B-4BC4-AAEF-6351EE507745}" destId="{583704E1-EA60-483E-8EDA-26E3175F24D8}" srcOrd="0" destOrd="0" presId="urn:microsoft.com/office/officeart/2005/8/layout/vList5"/>
    <dgm:cxn modelId="{8423E2B4-450E-48AB-B81C-F717FE0322B2}" type="presParOf" srcId="{86CCC336-0A5B-4BC4-AAEF-6351EE507745}" destId="{31C50AD7-F91A-44BE-9C63-49A25802D9D9}" srcOrd="1" destOrd="0" presId="urn:microsoft.com/office/officeart/2005/8/layout/vList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Id:45 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000" b="0" i="0" u="none"/>
            <a:t>.</a:t>
          </a:r>
          <a:r>
            <a:rPr lang="en-IN" sz="1200" b="0" i="0" u="none"/>
            <a:t>Outage Probability analysis in Hybrid Cooperative Cognitive Radio Networks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4CB7FB43-1EFF-4FA1-AD00-15325B9E8716}">
      <dgm:prSet phldrT="[Text]" custT="1"/>
      <dgm:spPr/>
      <dgm:t>
        <a:bodyPr/>
        <a:lstStyle/>
        <a:p>
          <a:r>
            <a:rPr lang="en-IN" sz="1200" b="0" i="0" u="none"/>
            <a:t>Rupali Sawant</a:t>
          </a:r>
          <a:endParaRPr lang="en-IN" sz="1200"/>
        </a:p>
      </dgm:t>
    </dgm:pt>
    <dgm:pt modelId="{FA82FC68-D85E-43BB-8082-84151B809E95}" type="sibTrans" cxnId="{42DEE805-4B8D-4F7E-8B1B-3591252A6914}">
      <dgm:prSet/>
      <dgm:spPr/>
      <dgm:t>
        <a:bodyPr/>
        <a:lstStyle/>
        <a:p>
          <a:endParaRPr lang="en-IN"/>
        </a:p>
      </dgm:t>
    </dgm:pt>
    <dgm:pt modelId="{DBF489E3-0D5C-4788-A268-803206E1DA65}" type="parTrans" cxnId="{42DEE805-4B8D-4F7E-8B1B-3591252A6914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1" custScaleX="77918" custScaleY="13869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1" custScaleX="119412" custScaleY="157854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240CB720-04DF-465E-851C-0F716C7AEAB8}" type="presOf" srcId="{1321CF6A-D17D-4522-A65C-8C679B130277}" destId="{478E74E4-4F56-4335-AF26-69E6A1061849}" srcOrd="0" destOrd="0" presId="urn:microsoft.com/office/officeart/2005/8/layout/vList5"/>
    <dgm:cxn modelId="{AFC45518-FE50-4F63-A7C0-558671940E67}" type="presOf" srcId="{54AAC45B-1613-4BF5-806B-0A9B17A9858E}" destId="{AB25340E-B4A4-4930-B1F6-07AC58933F83}" srcOrd="0" destOrd="0" presId="urn:microsoft.com/office/officeart/2005/8/layout/vList5"/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1ECB26CF-090C-4B36-9660-AC61736A8FBB}" type="presOf" srcId="{4CB7FB43-1EFF-4FA1-AD00-15325B9E8716}" destId="{D05F943A-BFCA-4DD4-96EA-6C7E24741F88}" srcOrd="0" destOrd="1" presId="urn:microsoft.com/office/officeart/2005/8/layout/vList5"/>
    <dgm:cxn modelId="{8053AD36-A67D-4C65-A1C6-3FB32E4A28AD}" type="presOf" srcId="{FC7126C0-A5B8-46C9-AEC1-B960E9C4AAE4}" destId="{D05F943A-BFCA-4DD4-96EA-6C7E24741F88}" srcOrd="0" destOrd="0" presId="urn:microsoft.com/office/officeart/2005/8/layout/vList5"/>
    <dgm:cxn modelId="{42DEE805-4B8D-4F7E-8B1B-3591252A6914}" srcId="{1321CF6A-D17D-4522-A65C-8C679B130277}" destId="{4CB7FB43-1EFF-4FA1-AD00-15325B9E8716}" srcOrd="1" destOrd="0" parTransId="{DBF489E3-0D5C-4788-A268-803206E1DA65}" sibTransId="{FA82FC68-D85E-43BB-8082-84151B809E95}"/>
    <dgm:cxn modelId="{E0A788AC-B38A-49B0-9611-F7648E6A89D9}" type="presParOf" srcId="{AB25340E-B4A4-4930-B1F6-07AC58933F83}" destId="{C0D3FF63-D67A-41ED-9AF4-BCE65DC59DE5}" srcOrd="0" destOrd="0" presId="urn:microsoft.com/office/officeart/2005/8/layout/vList5"/>
    <dgm:cxn modelId="{F4344041-0309-4ABC-870B-595AFC1AA987}" type="presParOf" srcId="{C0D3FF63-D67A-41ED-9AF4-BCE65DC59DE5}" destId="{478E74E4-4F56-4335-AF26-69E6A1061849}" srcOrd="0" destOrd="0" presId="urn:microsoft.com/office/officeart/2005/8/layout/vList5"/>
    <dgm:cxn modelId="{37317EA8-47E7-4B79-846C-C636D6F34F8E}" type="presParOf" srcId="{C0D3FF63-D67A-41ED-9AF4-BCE65DC59DE5}" destId="{D05F943A-BFCA-4DD4-96EA-6C7E24741F88}" srcOrd="1" destOrd="0" presId="urn:microsoft.com/office/officeart/2005/8/layout/vList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 68 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200" b="0" i="0" u="none"/>
            <a:t>.RFID Based Supermarket Automation System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4CB7FB43-1EFF-4FA1-AD00-15325B9E8716}">
      <dgm:prSet phldrT="[Text]" custT="1"/>
      <dgm:spPr/>
      <dgm:t>
        <a:bodyPr/>
        <a:lstStyle/>
        <a:p>
          <a:r>
            <a:rPr lang="en-IN" sz="1200" b="0" i="0" u="none"/>
            <a:t>Author: Kulkarni Radhika Ravindranath</a:t>
          </a:r>
          <a:endParaRPr lang="en-IN" sz="1200"/>
        </a:p>
      </dgm:t>
    </dgm:pt>
    <dgm:pt modelId="{DBF489E3-0D5C-4788-A268-803206E1DA65}" type="parTrans" cxnId="{42DEE805-4B8D-4F7E-8B1B-3591252A6914}">
      <dgm:prSet/>
      <dgm:spPr/>
      <dgm:t>
        <a:bodyPr/>
        <a:lstStyle/>
        <a:p>
          <a:endParaRPr lang="en-IN"/>
        </a:p>
      </dgm:t>
    </dgm:pt>
    <dgm:pt modelId="{FA82FC68-D85E-43BB-8082-84151B809E95}" type="sibTrans" cxnId="{42DEE805-4B8D-4F7E-8B1B-3591252A6914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 57 </a:t>
          </a:r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 custT="1"/>
      <dgm:spPr/>
      <dgm:t>
        <a:bodyPr/>
        <a:lstStyle/>
        <a:p>
          <a:r>
            <a:rPr lang="en-IN" sz="1200" b="0" i="0" u="none"/>
            <a:t>HEALTH MONITORING SYSTEM USING RASPBERRY PI</a:t>
          </a:r>
          <a:endParaRPr lang="en-IN" sz="1200"/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 custT="1"/>
      <dgm:spPr/>
      <dgm:t>
        <a:bodyPr/>
        <a:lstStyle/>
        <a:p>
          <a:r>
            <a:rPr lang="en-IN" sz="1200" b="0" i="0" u="none"/>
            <a:t>Author:  Shreya Rajkumar</a:t>
          </a:r>
          <a:endParaRPr lang="en-IN" sz="1200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D588A04C-5888-4DF4-9283-AA0CC35DD756}">
      <dgm:prSet phldrT="[Text]" custT="1"/>
      <dgm:spPr/>
      <dgm:t>
        <a:bodyPr/>
        <a:lstStyle/>
        <a:p>
          <a:r>
            <a:rPr lang="en-IN" sz="2400"/>
            <a:t>Parer Id:64</a:t>
          </a:r>
        </a:p>
      </dgm:t>
    </dgm:pt>
    <dgm:pt modelId="{2815F983-D4A0-4F96-B22E-FDDA1595DB82}" type="parTrans" cxnId="{1C3AB97C-8083-4CDB-BFAA-276EBC27F096}">
      <dgm:prSet/>
      <dgm:spPr/>
      <dgm:t>
        <a:bodyPr/>
        <a:lstStyle/>
        <a:p>
          <a:endParaRPr lang="en-IN"/>
        </a:p>
      </dgm:t>
    </dgm:pt>
    <dgm:pt modelId="{F4C487AC-70A1-4AEE-87EF-B52A2BB76680}" type="sibTrans" cxnId="{1C3AB97C-8083-4CDB-BFAA-276EBC27F096}">
      <dgm:prSet/>
      <dgm:spPr/>
      <dgm:t>
        <a:bodyPr/>
        <a:lstStyle/>
        <a:p>
          <a:endParaRPr lang="en-IN"/>
        </a:p>
      </dgm:t>
    </dgm:pt>
    <dgm:pt modelId="{394DFB6D-6D23-4AD5-B8F9-131711D6C5CF}">
      <dgm:prSet phldrT="[Text]" custT="1"/>
      <dgm:spPr/>
      <dgm:t>
        <a:bodyPr/>
        <a:lstStyle/>
        <a:p>
          <a:r>
            <a:rPr lang="en-IN" sz="1200"/>
            <a:t>ANU–II: A fast and efficient lightweight encryption design for security in IoT</a:t>
          </a:r>
        </a:p>
      </dgm:t>
    </dgm:pt>
    <dgm:pt modelId="{8E0C0324-5641-40B3-A035-FD957A64587E}" type="parTrans" cxnId="{ACC0A594-B828-4740-822E-1B5BFAC81BBB}">
      <dgm:prSet/>
      <dgm:spPr/>
      <dgm:t>
        <a:bodyPr/>
        <a:lstStyle/>
        <a:p>
          <a:endParaRPr lang="en-IN"/>
        </a:p>
      </dgm:t>
    </dgm:pt>
    <dgm:pt modelId="{CCE1E163-6FE0-4291-BBE1-D30BEE59A177}" type="sibTrans" cxnId="{ACC0A594-B828-4740-822E-1B5BFAC81BBB}">
      <dgm:prSet/>
      <dgm:spPr/>
      <dgm:t>
        <a:bodyPr/>
        <a:lstStyle/>
        <a:p>
          <a:endParaRPr lang="en-IN"/>
        </a:p>
      </dgm:t>
    </dgm:pt>
    <dgm:pt modelId="{648F94A0-7E8F-4DC7-8115-83E7EA76D760}">
      <dgm:prSet phldrT="[Text]" custT="1"/>
      <dgm:spPr/>
      <dgm:t>
        <a:bodyPr/>
        <a:lstStyle/>
        <a:p>
          <a:r>
            <a:rPr lang="en-IN" sz="1200" b="0" i="0" u="none"/>
            <a:t>Author: Vijay Dahiphale</a:t>
          </a:r>
          <a:endParaRPr lang="en-IN" sz="1200"/>
        </a:p>
      </dgm:t>
    </dgm:pt>
    <dgm:pt modelId="{747463C6-B30F-4A2C-BB09-D5F006DB4974}" type="parTrans" cxnId="{7033E7CF-38E1-4072-8673-4D7044394FE9}">
      <dgm:prSet/>
      <dgm:spPr/>
      <dgm:t>
        <a:bodyPr/>
        <a:lstStyle/>
        <a:p>
          <a:endParaRPr lang="en-IN"/>
        </a:p>
      </dgm:t>
    </dgm:pt>
    <dgm:pt modelId="{74C19654-E30E-4704-8500-EFB89A90F9E2}" type="sibTrans" cxnId="{7033E7CF-38E1-4072-8673-4D7044394FE9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3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3" custScaleX="119412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3" custScaleX="812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3" custScaleX="125039" custLinFactNeighborX="33" custLinFactNeighborY="0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C101D51-472B-486C-9FF8-1FAD4244F2FE}" type="pres">
      <dgm:prSet presAssocID="{43E80FE5-E31D-4D24-9BF1-F1B62CD64462}" presName="sp" presStyleCnt="0"/>
      <dgm:spPr/>
    </dgm:pt>
    <dgm:pt modelId="{CBFD7A0D-B02E-4AF4-863C-F4DE7A30675C}" type="pres">
      <dgm:prSet presAssocID="{D588A04C-5888-4DF4-9283-AA0CC35DD756}" presName="linNode" presStyleCnt="0"/>
      <dgm:spPr/>
    </dgm:pt>
    <dgm:pt modelId="{05244BD0-ABB8-443E-9591-4BDFBE72BB3F}" type="pres">
      <dgm:prSet presAssocID="{D588A04C-5888-4DF4-9283-AA0CC35DD756}" presName="parentText" presStyleLbl="node1" presStyleIdx="2" presStyleCnt="3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3AFF17F-86C8-45D1-BF7C-1EA49040E817}" type="pres">
      <dgm:prSet presAssocID="{D588A04C-5888-4DF4-9283-AA0CC35DD756}" presName="descendantText" presStyleLbl="alignAccFollowNode1" presStyleIdx="2" presStyleCnt="3" custScaleX="125820" custLinFactNeighborY="-391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A320C682-499B-4929-8DBC-920CE3AAD1B1}" type="presOf" srcId="{A491BB46-28DF-4BB7-B198-F9A9F7A3BCED}" destId="{31C50AD7-F91A-44BE-9C63-49A25802D9D9}" srcOrd="0" destOrd="0" presId="urn:microsoft.com/office/officeart/2005/8/layout/vList5"/>
    <dgm:cxn modelId="{37ACD6CE-44BF-4A97-8BDF-EC6B61178968}" type="presOf" srcId="{D588A04C-5888-4DF4-9283-AA0CC35DD756}" destId="{05244BD0-ABB8-443E-9591-4BDFBE72BB3F}" srcOrd="0" destOrd="0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ACC0A594-B828-4740-822E-1B5BFAC81BBB}" srcId="{D588A04C-5888-4DF4-9283-AA0CC35DD756}" destId="{394DFB6D-6D23-4AD5-B8F9-131711D6C5CF}" srcOrd="0" destOrd="0" parTransId="{8E0C0324-5641-40B3-A035-FD957A64587E}" sibTransId="{CCE1E163-6FE0-4291-BBE1-D30BEE59A177}"/>
    <dgm:cxn modelId="{0C86E6EF-051C-41F7-9121-4FB52566361C}" type="presOf" srcId="{54AAC45B-1613-4BF5-806B-0A9B17A9858E}" destId="{AB25340E-B4A4-4930-B1F6-07AC58933F83}" srcOrd="0" destOrd="0" presId="urn:microsoft.com/office/officeart/2005/8/layout/vList5"/>
    <dgm:cxn modelId="{C95976FE-DD49-4EC1-B601-85CFDCFA389C}" type="presOf" srcId="{1321CF6A-D17D-4522-A65C-8C679B130277}" destId="{478E74E4-4F56-4335-AF26-69E6A1061849}" srcOrd="0" destOrd="0" presId="urn:microsoft.com/office/officeart/2005/8/layout/vList5"/>
    <dgm:cxn modelId="{7033E7CF-38E1-4072-8673-4D7044394FE9}" srcId="{D588A04C-5888-4DF4-9283-AA0CC35DD756}" destId="{648F94A0-7E8F-4DC7-8115-83E7EA76D760}" srcOrd="1" destOrd="0" parTransId="{747463C6-B30F-4A2C-BB09-D5F006DB4974}" sibTransId="{74C19654-E30E-4704-8500-EFB89A90F9E2}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1C3AB97C-8083-4CDB-BFAA-276EBC27F096}" srcId="{54AAC45B-1613-4BF5-806B-0A9B17A9858E}" destId="{D588A04C-5888-4DF4-9283-AA0CC35DD756}" srcOrd="2" destOrd="0" parTransId="{2815F983-D4A0-4F96-B22E-FDDA1595DB82}" sibTransId="{F4C487AC-70A1-4AEE-87EF-B52A2BB76680}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3C93BC9C-5299-4DF0-981B-EBD78FB14B4D}" type="presOf" srcId="{B6B8D92E-0947-4EF1-877E-A499D4E5FDE4}" destId="{31C50AD7-F91A-44BE-9C63-49A25802D9D9}" srcOrd="0" destOrd="1" presId="urn:microsoft.com/office/officeart/2005/8/layout/vList5"/>
    <dgm:cxn modelId="{844C7AA4-F1B4-42B9-9A64-29B1FCD51A14}" type="presOf" srcId="{FC7126C0-A5B8-46C9-AEC1-B960E9C4AAE4}" destId="{D05F943A-BFCA-4DD4-96EA-6C7E24741F88}" srcOrd="0" destOrd="0" presId="urn:microsoft.com/office/officeart/2005/8/layout/vList5"/>
    <dgm:cxn modelId="{1359FAFD-A240-4001-8A1A-0A6F3D75DE5C}" type="presOf" srcId="{648F94A0-7E8F-4DC7-8115-83E7EA76D760}" destId="{73AFF17F-86C8-45D1-BF7C-1EA49040E817}" srcOrd="0" destOrd="1" presId="urn:microsoft.com/office/officeart/2005/8/layout/vList5"/>
    <dgm:cxn modelId="{F1CC03B8-D209-46E3-AE14-CDC289AA0763}" type="presOf" srcId="{4CB7FB43-1EFF-4FA1-AD00-15325B9E8716}" destId="{D05F943A-BFCA-4DD4-96EA-6C7E24741F88}" srcOrd="0" destOrd="1" presId="urn:microsoft.com/office/officeart/2005/8/layout/vList5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42DEE805-4B8D-4F7E-8B1B-3591252A6914}" srcId="{1321CF6A-D17D-4522-A65C-8C679B130277}" destId="{4CB7FB43-1EFF-4FA1-AD00-15325B9E8716}" srcOrd="1" destOrd="0" parTransId="{DBF489E3-0D5C-4788-A268-803206E1DA65}" sibTransId="{FA82FC68-D85E-43BB-8082-84151B809E95}"/>
    <dgm:cxn modelId="{7825AEB6-B6E8-4BF7-8873-6D2EB5A2429E}" type="presOf" srcId="{394DFB6D-6D23-4AD5-B8F9-131711D6C5CF}" destId="{73AFF17F-86C8-45D1-BF7C-1EA49040E817}" srcOrd="0" destOrd="0" presId="urn:microsoft.com/office/officeart/2005/8/layout/vList5"/>
    <dgm:cxn modelId="{D7E32D63-23FA-4777-9EDF-CAD76E9B52D4}" type="presOf" srcId="{6BE47353-1536-486D-86A3-93F733528BE0}" destId="{583704E1-EA60-483E-8EDA-26E3175F24D8}" srcOrd="0" destOrd="0" presId="urn:microsoft.com/office/officeart/2005/8/layout/vList5"/>
    <dgm:cxn modelId="{71B5F599-BBC3-479B-B92B-DBDCD7DF2655}" type="presParOf" srcId="{AB25340E-B4A4-4930-B1F6-07AC58933F83}" destId="{C0D3FF63-D67A-41ED-9AF4-BCE65DC59DE5}" srcOrd="0" destOrd="0" presId="urn:microsoft.com/office/officeart/2005/8/layout/vList5"/>
    <dgm:cxn modelId="{064ADBEC-5FCC-485E-83A9-907B4422D923}" type="presParOf" srcId="{C0D3FF63-D67A-41ED-9AF4-BCE65DC59DE5}" destId="{478E74E4-4F56-4335-AF26-69E6A1061849}" srcOrd="0" destOrd="0" presId="urn:microsoft.com/office/officeart/2005/8/layout/vList5"/>
    <dgm:cxn modelId="{BA188908-2A06-4588-9152-72C79AFA2489}" type="presParOf" srcId="{C0D3FF63-D67A-41ED-9AF4-BCE65DC59DE5}" destId="{D05F943A-BFCA-4DD4-96EA-6C7E24741F88}" srcOrd="1" destOrd="0" presId="urn:microsoft.com/office/officeart/2005/8/layout/vList5"/>
    <dgm:cxn modelId="{FEA9EFB2-6967-423B-8D3A-BBEAAA312670}" type="presParOf" srcId="{AB25340E-B4A4-4930-B1F6-07AC58933F83}" destId="{A0F100AE-0D97-4637-A5FE-339788BD3EE2}" srcOrd="1" destOrd="0" presId="urn:microsoft.com/office/officeart/2005/8/layout/vList5"/>
    <dgm:cxn modelId="{E9F9CD3E-8EC7-4CB0-9901-6BF5CE2EC5C0}" type="presParOf" srcId="{AB25340E-B4A4-4930-B1F6-07AC58933F83}" destId="{86CCC336-0A5B-4BC4-AAEF-6351EE507745}" srcOrd="2" destOrd="0" presId="urn:microsoft.com/office/officeart/2005/8/layout/vList5"/>
    <dgm:cxn modelId="{F78C9218-896A-45A9-9268-A7EA2A0E9253}" type="presParOf" srcId="{86CCC336-0A5B-4BC4-AAEF-6351EE507745}" destId="{583704E1-EA60-483E-8EDA-26E3175F24D8}" srcOrd="0" destOrd="0" presId="urn:microsoft.com/office/officeart/2005/8/layout/vList5"/>
    <dgm:cxn modelId="{94C0C5DC-CCC4-44E7-A822-C03F2F9CB71F}" type="presParOf" srcId="{86CCC336-0A5B-4BC4-AAEF-6351EE507745}" destId="{31C50AD7-F91A-44BE-9C63-49A25802D9D9}" srcOrd="1" destOrd="0" presId="urn:microsoft.com/office/officeart/2005/8/layout/vList5"/>
    <dgm:cxn modelId="{F7DDC5A5-18E2-445B-852A-49A7FB0602FF}" type="presParOf" srcId="{AB25340E-B4A4-4930-B1F6-07AC58933F83}" destId="{EC101D51-472B-486C-9FF8-1FAD4244F2FE}" srcOrd="3" destOrd="0" presId="urn:microsoft.com/office/officeart/2005/8/layout/vList5"/>
    <dgm:cxn modelId="{D7C98354-FE3F-4A59-8347-2EC21E849C9E}" type="presParOf" srcId="{AB25340E-B4A4-4930-B1F6-07AC58933F83}" destId="{CBFD7A0D-B02E-4AF4-863C-F4DE7A30675C}" srcOrd="4" destOrd="0" presId="urn:microsoft.com/office/officeart/2005/8/layout/vList5"/>
    <dgm:cxn modelId="{83D838A3-BE7A-4A83-8E9D-95F5F34A29FA}" type="presParOf" srcId="{CBFD7A0D-B02E-4AF4-863C-F4DE7A30675C}" destId="{05244BD0-ABB8-443E-9591-4BDFBE72BB3F}" srcOrd="0" destOrd="0" presId="urn:microsoft.com/office/officeart/2005/8/layout/vList5"/>
    <dgm:cxn modelId="{573387E6-DEAD-428F-AD15-2E6A85EA7850}" type="presParOf" srcId="{CBFD7A0D-B02E-4AF4-863C-F4DE7A30675C}" destId="{73AFF17F-86C8-45D1-BF7C-1EA49040E817}" srcOrd="1" destOrd="0" presId="urn:microsoft.com/office/officeart/2005/8/layout/vList5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Id:83 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000" b="0" i="0" u="none"/>
            <a:t>.</a:t>
          </a:r>
          <a:r>
            <a:rPr lang="en-IN" sz="1200" b="0" i="0" u="none"/>
            <a:t>Performance measurement of laser communication prototype in free space for water dam using ATmega328 and comparison with ZigBee technology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4CB7FB43-1EFF-4FA1-AD00-15325B9E8716}">
      <dgm:prSet phldrT="[Text]" custT="1"/>
      <dgm:spPr/>
      <dgm:t>
        <a:bodyPr/>
        <a:lstStyle/>
        <a:p>
          <a:r>
            <a:rPr lang="en-IN" sz="1200" b="0" i="0" u="none"/>
            <a:t>Author: Swami nitin vijaykumar</a:t>
          </a:r>
          <a:endParaRPr lang="en-IN" sz="1200"/>
        </a:p>
      </dgm:t>
    </dgm:pt>
    <dgm:pt modelId="{DBF489E3-0D5C-4788-A268-803206E1DA65}" type="parTrans" cxnId="{42DEE805-4B8D-4F7E-8B1B-3591252A6914}">
      <dgm:prSet/>
      <dgm:spPr/>
      <dgm:t>
        <a:bodyPr/>
        <a:lstStyle/>
        <a:p>
          <a:endParaRPr lang="en-IN"/>
        </a:p>
      </dgm:t>
    </dgm:pt>
    <dgm:pt modelId="{FA82FC68-D85E-43BB-8082-84151B809E95}" type="sibTrans" cxnId="{42DEE805-4B8D-4F7E-8B1B-3591252A6914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Id:11 </a:t>
          </a:r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 custT="1"/>
      <dgm:spPr/>
      <dgm:t>
        <a:bodyPr/>
        <a:lstStyle/>
        <a:p>
          <a:r>
            <a:rPr lang="en-IN" sz="1200"/>
            <a:t>An Automotive Diagnostics, Fuel Efficiency and Emission Monitoring System Using CAN</a:t>
          </a:r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 custT="1"/>
      <dgm:spPr/>
      <dgm:t>
        <a:bodyPr/>
        <a:lstStyle/>
        <a:p>
          <a:r>
            <a:rPr lang="en-IN" sz="1200" b="0" i="0" u="none"/>
            <a:t>Author:  Pavankumar Naik</a:t>
          </a:r>
          <a:endParaRPr lang="en-IN" sz="1200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D588A04C-5888-4DF4-9283-AA0CC35DD756}">
      <dgm:prSet phldrT="[Text]" custT="1"/>
      <dgm:spPr/>
      <dgm:t>
        <a:bodyPr/>
        <a:lstStyle/>
        <a:p>
          <a:r>
            <a:rPr lang="en-IN" sz="2400"/>
            <a:t>Parer Id:46</a:t>
          </a:r>
        </a:p>
      </dgm:t>
    </dgm:pt>
    <dgm:pt modelId="{2815F983-D4A0-4F96-B22E-FDDA1595DB82}" type="parTrans" cxnId="{1C3AB97C-8083-4CDB-BFAA-276EBC27F096}">
      <dgm:prSet/>
      <dgm:spPr/>
      <dgm:t>
        <a:bodyPr/>
        <a:lstStyle/>
        <a:p>
          <a:endParaRPr lang="en-IN"/>
        </a:p>
      </dgm:t>
    </dgm:pt>
    <dgm:pt modelId="{F4C487AC-70A1-4AEE-87EF-B52A2BB76680}" type="sibTrans" cxnId="{1C3AB97C-8083-4CDB-BFAA-276EBC27F096}">
      <dgm:prSet/>
      <dgm:spPr/>
      <dgm:t>
        <a:bodyPr/>
        <a:lstStyle/>
        <a:p>
          <a:endParaRPr lang="en-IN"/>
        </a:p>
      </dgm:t>
    </dgm:pt>
    <dgm:pt modelId="{394DFB6D-6D23-4AD5-B8F9-131711D6C5CF}">
      <dgm:prSet phldrT="[Text]" custT="1"/>
      <dgm:spPr/>
      <dgm:t>
        <a:bodyPr/>
        <a:lstStyle/>
        <a:p>
          <a:r>
            <a:rPr lang="en-IN" sz="1200"/>
            <a:t>Maximizing Spectrum Utilization in Cognitive Radio Network</a:t>
          </a:r>
        </a:p>
      </dgm:t>
    </dgm:pt>
    <dgm:pt modelId="{8E0C0324-5641-40B3-A035-FD957A64587E}" type="parTrans" cxnId="{ACC0A594-B828-4740-822E-1B5BFAC81BBB}">
      <dgm:prSet/>
      <dgm:spPr/>
      <dgm:t>
        <a:bodyPr/>
        <a:lstStyle/>
        <a:p>
          <a:endParaRPr lang="en-IN"/>
        </a:p>
      </dgm:t>
    </dgm:pt>
    <dgm:pt modelId="{CCE1E163-6FE0-4291-BBE1-D30BEE59A177}" type="sibTrans" cxnId="{ACC0A594-B828-4740-822E-1B5BFAC81BBB}">
      <dgm:prSet/>
      <dgm:spPr/>
      <dgm:t>
        <a:bodyPr/>
        <a:lstStyle/>
        <a:p>
          <a:endParaRPr lang="en-IN"/>
        </a:p>
      </dgm:t>
    </dgm:pt>
    <dgm:pt modelId="{648F94A0-7E8F-4DC7-8115-83E7EA76D760}">
      <dgm:prSet phldrT="[Text]" custT="1"/>
      <dgm:spPr/>
      <dgm:t>
        <a:bodyPr/>
        <a:lstStyle/>
        <a:p>
          <a:r>
            <a:rPr lang="en-IN" sz="1200" b="0" i="0" u="none"/>
            <a:t>Author:  Snehal Vidyadhar Bhagate</a:t>
          </a:r>
          <a:endParaRPr lang="en-IN" sz="1200"/>
        </a:p>
      </dgm:t>
    </dgm:pt>
    <dgm:pt modelId="{747463C6-B30F-4A2C-BB09-D5F006DB4974}" type="parTrans" cxnId="{7033E7CF-38E1-4072-8673-4D7044394FE9}">
      <dgm:prSet/>
      <dgm:spPr/>
      <dgm:t>
        <a:bodyPr/>
        <a:lstStyle/>
        <a:p>
          <a:endParaRPr lang="en-IN"/>
        </a:p>
      </dgm:t>
    </dgm:pt>
    <dgm:pt modelId="{74C19654-E30E-4704-8500-EFB89A90F9E2}" type="sibTrans" cxnId="{7033E7CF-38E1-4072-8673-4D7044394FE9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3" custScaleX="77918" custScaleY="13869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3" custScaleX="119412" custScaleY="157854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3" custScaleX="812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3" custScaleX="125039" custScaleY="124787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C101D51-472B-486C-9FF8-1FAD4244F2FE}" type="pres">
      <dgm:prSet presAssocID="{43E80FE5-E31D-4D24-9BF1-F1B62CD64462}" presName="sp" presStyleCnt="0"/>
      <dgm:spPr/>
    </dgm:pt>
    <dgm:pt modelId="{CBFD7A0D-B02E-4AF4-863C-F4DE7A30675C}" type="pres">
      <dgm:prSet presAssocID="{D588A04C-5888-4DF4-9283-AA0CC35DD756}" presName="linNode" presStyleCnt="0"/>
      <dgm:spPr/>
    </dgm:pt>
    <dgm:pt modelId="{05244BD0-ABB8-443E-9591-4BDFBE72BB3F}" type="pres">
      <dgm:prSet presAssocID="{D588A04C-5888-4DF4-9283-AA0CC35DD756}" presName="parentText" presStyleLbl="node1" presStyleIdx="2" presStyleCnt="3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3AFF17F-86C8-45D1-BF7C-1EA49040E817}" type="pres">
      <dgm:prSet presAssocID="{D588A04C-5888-4DF4-9283-AA0CC35DD756}" presName="descendantText" presStyleLbl="alignAccFollowNode1" presStyleIdx="2" presStyleCnt="3" custScaleX="125820" custLinFactNeighborY="-391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2585C5D9-A5BA-41F8-BDC3-78C5E7CDEB75}" type="presOf" srcId="{394DFB6D-6D23-4AD5-B8F9-131711D6C5CF}" destId="{73AFF17F-86C8-45D1-BF7C-1EA49040E817}" srcOrd="0" destOrd="0" presId="urn:microsoft.com/office/officeart/2005/8/layout/vList5"/>
    <dgm:cxn modelId="{F30E4E5B-4FE2-48B4-89AC-524D4F39A74F}" type="presOf" srcId="{1321CF6A-D17D-4522-A65C-8C679B130277}" destId="{478E74E4-4F56-4335-AF26-69E6A1061849}" srcOrd="0" destOrd="0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ACC0A594-B828-4740-822E-1B5BFAC81BBB}" srcId="{D588A04C-5888-4DF4-9283-AA0CC35DD756}" destId="{394DFB6D-6D23-4AD5-B8F9-131711D6C5CF}" srcOrd="0" destOrd="0" parTransId="{8E0C0324-5641-40B3-A035-FD957A64587E}" sibTransId="{CCE1E163-6FE0-4291-BBE1-D30BEE59A177}"/>
    <dgm:cxn modelId="{AC1EC482-8C64-4D03-B2B2-D9C06F3AA678}" type="presOf" srcId="{B6B8D92E-0947-4EF1-877E-A499D4E5FDE4}" destId="{31C50AD7-F91A-44BE-9C63-49A25802D9D9}" srcOrd="0" destOrd="1" presId="urn:microsoft.com/office/officeart/2005/8/layout/vList5"/>
    <dgm:cxn modelId="{65F764D1-35B8-48EF-976A-9AC3AF518B2F}" type="presOf" srcId="{6BE47353-1536-486D-86A3-93F733528BE0}" destId="{583704E1-EA60-483E-8EDA-26E3175F24D8}" srcOrd="0" destOrd="0" presId="urn:microsoft.com/office/officeart/2005/8/layout/vList5"/>
    <dgm:cxn modelId="{983F420E-E76B-4F7B-8385-00C1670BED96}" type="presOf" srcId="{648F94A0-7E8F-4DC7-8115-83E7EA76D760}" destId="{73AFF17F-86C8-45D1-BF7C-1EA49040E817}" srcOrd="0" destOrd="1" presId="urn:microsoft.com/office/officeart/2005/8/layout/vList5"/>
    <dgm:cxn modelId="{81A728CE-BA3D-445E-AA0D-C45790841923}" type="presOf" srcId="{A491BB46-28DF-4BB7-B198-F9A9F7A3BCED}" destId="{31C50AD7-F91A-44BE-9C63-49A25802D9D9}" srcOrd="0" destOrd="0" presId="urn:microsoft.com/office/officeart/2005/8/layout/vList5"/>
    <dgm:cxn modelId="{A99546A5-B63E-49B5-8111-EFA6B0839BE8}" type="presOf" srcId="{FC7126C0-A5B8-46C9-AEC1-B960E9C4AAE4}" destId="{D05F943A-BFCA-4DD4-96EA-6C7E24741F88}" srcOrd="0" destOrd="0" presId="urn:microsoft.com/office/officeart/2005/8/layout/vList5"/>
    <dgm:cxn modelId="{7033E7CF-38E1-4072-8673-4D7044394FE9}" srcId="{D588A04C-5888-4DF4-9283-AA0CC35DD756}" destId="{648F94A0-7E8F-4DC7-8115-83E7EA76D760}" srcOrd="1" destOrd="0" parTransId="{747463C6-B30F-4A2C-BB09-D5F006DB4974}" sibTransId="{74C19654-E30E-4704-8500-EFB89A90F9E2}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1C3AB97C-8083-4CDB-BFAA-276EBC27F096}" srcId="{54AAC45B-1613-4BF5-806B-0A9B17A9858E}" destId="{D588A04C-5888-4DF4-9283-AA0CC35DD756}" srcOrd="2" destOrd="0" parTransId="{2815F983-D4A0-4F96-B22E-FDDA1595DB82}" sibTransId="{F4C487AC-70A1-4AEE-87EF-B52A2BB76680}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5FC4E7DA-BB95-490A-9CB4-E0504B194535}" type="presOf" srcId="{54AAC45B-1613-4BF5-806B-0A9B17A9858E}" destId="{AB25340E-B4A4-4930-B1F6-07AC58933F83}" srcOrd="0" destOrd="0" presId="urn:microsoft.com/office/officeart/2005/8/layout/vList5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42DEE805-4B8D-4F7E-8B1B-3591252A6914}" srcId="{1321CF6A-D17D-4522-A65C-8C679B130277}" destId="{4CB7FB43-1EFF-4FA1-AD00-15325B9E8716}" srcOrd="1" destOrd="0" parTransId="{DBF489E3-0D5C-4788-A268-803206E1DA65}" sibTransId="{FA82FC68-D85E-43BB-8082-84151B809E95}"/>
    <dgm:cxn modelId="{EB6B5D41-E505-4EC4-A89B-4B74ABD82CFE}" type="presOf" srcId="{4CB7FB43-1EFF-4FA1-AD00-15325B9E8716}" destId="{D05F943A-BFCA-4DD4-96EA-6C7E24741F88}" srcOrd="0" destOrd="1" presId="urn:microsoft.com/office/officeart/2005/8/layout/vList5"/>
    <dgm:cxn modelId="{B6B2DB61-A56A-4975-B636-C1019A8710CF}" type="presOf" srcId="{D588A04C-5888-4DF4-9283-AA0CC35DD756}" destId="{05244BD0-ABB8-443E-9591-4BDFBE72BB3F}" srcOrd="0" destOrd="0" presId="urn:microsoft.com/office/officeart/2005/8/layout/vList5"/>
    <dgm:cxn modelId="{1D0529C0-7141-44DD-995B-AD0667A307D4}" type="presParOf" srcId="{AB25340E-B4A4-4930-B1F6-07AC58933F83}" destId="{C0D3FF63-D67A-41ED-9AF4-BCE65DC59DE5}" srcOrd="0" destOrd="0" presId="urn:microsoft.com/office/officeart/2005/8/layout/vList5"/>
    <dgm:cxn modelId="{BE9B0F8B-0497-4FDA-89F1-C4EF2A155992}" type="presParOf" srcId="{C0D3FF63-D67A-41ED-9AF4-BCE65DC59DE5}" destId="{478E74E4-4F56-4335-AF26-69E6A1061849}" srcOrd="0" destOrd="0" presId="urn:microsoft.com/office/officeart/2005/8/layout/vList5"/>
    <dgm:cxn modelId="{8835854B-6C69-4CAA-B101-31D5AE1AD471}" type="presParOf" srcId="{C0D3FF63-D67A-41ED-9AF4-BCE65DC59DE5}" destId="{D05F943A-BFCA-4DD4-96EA-6C7E24741F88}" srcOrd="1" destOrd="0" presId="urn:microsoft.com/office/officeart/2005/8/layout/vList5"/>
    <dgm:cxn modelId="{F9065EEF-2462-4615-BE8A-B668C51A7257}" type="presParOf" srcId="{AB25340E-B4A4-4930-B1F6-07AC58933F83}" destId="{A0F100AE-0D97-4637-A5FE-339788BD3EE2}" srcOrd="1" destOrd="0" presId="urn:microsoft.com/office/officeart/2005/8/layout/vList5"/>
    <dgm:cxn modelId="{05E89324-4083-4F1D-93C3-7D53D2A79FFC}" type="presParOf" srcId="{AB25340E-B4A4-4930-B1F6-07AC58933F83}" destId="{86CCC336-0A5B-4BC4-AAEF-6351EE507745}" srcOrd="2" destOrd="0" presId="urn:microsoft.com/office/officeart/2005/8/layout/vList5"/>
    <dgm:cxn modelId="{2DD22E1A-7C1B-4308-A8C0-E5759A3F50CE}" type="presParOf" srcId="{86CCC336-0A5B-4BC4-AAEF-6351EE507745}" destId="{583704E1-EA60-483E-8EDA-26E3175F24D8}" srcOrd="0" destOrd="0" presId="urn:microsoft.com/office/officeart/2005/8/layout/vList5"/>
    <dgm:cxn modelId="{4C70231A-097A-4CB8-AC2E-3EFFD15123E0}" type="presParOf" srcId="{86CCC336-0A5B-4BC4-AAEF-6351EE507745}" destId="{31C50AD7-F91A-44BE-9C63-49A25802D9D9}" srcOrd="1" destOrd="0" presId="urn:microsoft.com/office/officeart/2005/8/layout/vList5"/>
    <dgm:cxn modelId="{EA32CFCA-2654-4B1C-A2FC-5A7151192471}" type="presParOf" srcId="{AB25340E-B4A4-4930-B1F6-07AC58933F83}" destId="{EC101D51-472B-486C-9FF8-1FAD4244F2FE}" srcOrd="3" destOrd="0" presId="urn:microsoft.com/office/officeart/2005/8/layout/vList5"/>
    <dgm:cxn modelId="{CF03298B-EA66-4439-A6A7-A4A255A4FB0C}" type="presParOf" srcId="{AB25340E-B4A4-4930-B1F6-07AC58933F83}" destId="{CBFD7A0D-B02E-4AF4-863C-F4DE7A30675C}" srcOrd="4" destOrd="0" presId="urn:microsoft.com/office/officeart/2005/8/layout/vList5"/>
    <dgm:cxn modelId="{3BA96117-442F-4E90-8A14-DF8C2853993A}" type="presParOf" srcId="{CBFD7A0D-B02E-4AF4-863C-F4DE7A30675C}" destId="{05244BD0-ABB8-443E-9591-4BDFBE72BB3F}" srcOrd="0" destOrd="0" presId="urn:microsoft.com/office/officeart/2005/8/layout/vList5"/>
    <dgm:cxn modelId="{4D6D27A5-8DED-4396-AAC8-EBCA6CB25C5F}" type="presParOf" srcId="{CBFD7A0D-B02E-4AF4-863C-F4DE7A30675C}" destId="{73AFF17F-86C8-45D1-BF7C-1EA49040E817}" srcOrd="1" destOrd="0" presId="urn:microsoft.com/office/officeart/2005/8/layout/vList5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Id:75 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000" b="0" i="0" u="none"/>
            <a:t>.</a:t>
          </a:r>
          <a:r>
            <a:rPr lang="en-IN" sz="1200" b="0" i="0" u="none"/>
            <a:t>Organic Optical Data Storage for Securely Safeguarding IoT Secrets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Id:62 </a:t>
          </a:r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 custT="1"/>
      <dgm:spPr/>
      <dgm:t>
        <a:bodyPr/>
        <a:lstStyle/>
        <a:p>
          <a:r>
            <a:rPr lang="en-IN" sz="1200"/>
            <a:t>FitnessMantra: Theme for Health Analysis in Rehabilitation Process</a:t>
          </a:r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D588A04C-5888-4DF4-9283-AA0CC35DD756}">
      <dgm:prSet phldrT="[Text]" custT="1"/>
      <dgm:spPr/>
      <dgm:t>
        <a:bodyPr/>
        <a:lstStyle/>
        <a:p>
          <a:r>
            <a:rPr lang="en-IN" sz="2400"/>
            <a:t>Parer Id:85</a:t>
          </a:r>
        </a:p>
      </dgm:t>
    </dgm:pt>
    <dgm:pt modelId="{2815F983-D4A0-4F96-B22E-FDDA1595DB82}" type="parTrans" cxnId="{1C3AB97C-8083-4CDB-BFAA-276EBC27F096}">
      <dgm:prSet/>
      <dgm:spPr/>
      <dgm:t>
        <a:bodyPr/>
        <a:lstStyle/>
        <a:p>
          <a:endParaRPr lang="en-IN"/>
        </a:p>
      </dgm:t>
    </dgm:pt>
    <dgm:pt modelId="{F4C487AC-70A1-4AEE-87EF-B52A2BB76680}" type="sibTrans" cxnId="{1C3AB97C-8083-4CDB-BFAA-276EBC27F096}">
      <dgm:prSet/>
      <dgm:spPr/>
      <dgm:t>
        <a:bodyPr/>
        <a:lstStyle/>
        <a:p>
          <a:endParaRPr lang="en-IN"/>
        </a:p>
      </dgm:t>
    </dgm:pt>
    <dgm:pt modelId="{394DFB6D-6D23-4AD5-B8F9-131711D6C5CF}">
      <dgm:prSet phldrT="[Text]" custT="1"/>
      <dgm:spPr/>
      <dgm:t>
        <a:bodyPr/>
        <a:lstStyle/>
        <a:p>
          <a:r>
            <a:rPr lang="en-IN" sz="1200"/>
            <a:t>Smart Ambulance System using IoT</a:t>
          </a:r>
        </a:p>
      </dgm:t>
    </dgm:pt>
    <dgm:pt modelId="{8E0C0324-5641-40B3-A035-FD957A64587E}" type="parTrans" cxnId="{ACC0A594-B828-4740-822E-1B5BFAC81BBB}">
      <dgm:prSet/>
      <dgm:spPr/>
      <dgm:t>
        <a:bodyPr/>
        <a:lstStyle/>
        <a:p>
          <a:endParaRPr lang="en-IN"/>
        </a:p>
      </dgm:t>
    </dgm:pt>
    <dgm:pt modelId="{CCE1E163-6FE0-4291-BBE1-D30BEE59A177}" type="sibTrans" cxnId="{ACC0A594-B828-4740-822E-1B5BFAC81BBB}">
      <dgm:prSet/>
      <dgm:spPr/>
      <dgm:t>
        <a:bodyPr/>
        <a:lstStyle/>
        <a:p>
          <a:endParaRPr lang="en-IN"/>
        </a:p>
      </dgm:t>
    </dgm:pt>
    <dgm:pt modelId="{648F94A0-7E8F-4DC7-8115-83E7EA76D760}">
      <dgm:prSet phldrT="[Text]" custT="1"/>
      <dgm:spPr/>
      <dgm:t>
        <a:bodyPr/>
        <a:lstStyle/>
        <a:p>
          <a:r>
            <a:rPr lang="en-IN" sz="1200" b="0" i="0" u="none"/>
            <a:t>Author:  Snehal Vidyadhar Bhagate</a:t>
          </a:r>
          <a:endParaRPr lang="en-IN" sz="1200"/>
        </a:p>
      </dgm:t>
    </dgm:pt>
    <dgm:pt modelId="{747463C6-B30F-4A2C-BB09-D5F006DB4974}" type="parTrans" cxnId="{7033E7CF-38E1-4072-8673-4D7044394FE9}">
      <dgm:prSet/>
      <dgm:spPr/>
      <dgm:t>
        <a:bodyPr/>
        <a:lstStyle/>
        <a:p>
          <a:endParaRPr lang="en-IN"/>
        </a:p>
      </dgm:t>
    </dgm:pt>
    <dgm:pt modelId="{74C19654-E30E-4704-8500-EFB89A90F9E2}" type="sibTrans" cxnId="{7033E7CF-38E1-4072-8673-4D7044394FE9}">
      <dgm:prSet/>
      <dgm:spPr/>
      <dgm:t>
        <a:bodyPr/>
        <a:lstStyle/>
        <a:p>
          <a:endParaRPr lang="en-IN"/>
        </a:p>
      </dgm:t>
    </dgm:pt>
    <dgm:pt modelId="{4CB7FB43-1EFF-4FA1-AD00-15325B9E8716}">
      <dgm:prSet phldrT="[Text]" custT="1"/>
      <dgm:spPr/>
      <dgm:t>
        <a:bodyPr/>
        <a:lstStyle/>
        <a:p>
          <a:r>
            <a:rPr lang="en-IN" sz="1200" b="0" i="0" u="none"/>
            <a:t>Author: Vijay A Kanade</a:t>
          </a:r>
          <a:endParaRPr lang="en-IN" sz="1200"/>
        </a:p>
      </dgm:t>
    </dgm:pt>
    <dgm:pt modelId="{FA82FC68-D85E-43BB-8082-84151B809E95}" type="sibTrans" cxnId="{42DEE805-4B8D-4F7E-8B1B-3591252A6914}">
      <dgm:prSet/>
      <dgm:spPr/>
      <dgm:t>
        <a:bodyPr/>
        <a:lstStyle/>
        <a:p>
          <a:endParaRPr lang="en-IN"/>
        </a:p>
      </dgm:t>
    </dgm:pt>
    <dgm:pt modelId="{DBF489E3-0D5C-4788-A268-803206E1DA65}" type="parTrans" cxnId="{42DEE805-4B8D-4F7E-8B1B-3591252A6914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 custT="1"/>
      <dgm:spPr/>
      <dgm:t>
        <a:bodyPr/>
        <a:lstStyle/>
        <a:p>
          <a:r>
            <a:rPr lang="en-IN" sz="1200" b="0" i="0" u="none"/>
            <a:t>Omkar Udawant</a:t>
          </a:r>
          <a:endParaRPr lang="en-IN" sz="1200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3" custScaleX="77918" custScaleY="94613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3" custScaleX="119412" custScaleY="113417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3" custScaleX="812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3" custScaleX="12503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C101D51-472B-486C-9FF8-1FAD4244F2FE}" type="pres">
      <dgm:prSet presAssocID="{43E80FE5-E31D-4D24-9BF1-F1B62CD64462}" presName="sp" presStyleCnt="0"/>
      <dgm:spPr/>
    </dgm:pt>
    <dgm:pt modelId="{CBFD7A0D-B02E-4AF4-863C-F4DE7A30675C}" type="pres">
      <dgm:prSet presAssocID="{D588A04C-5888-4DF4-9283-AA0CC35DD756}" presName="linNode" presStyleCnt="0"/>
      <dgm:spPr/>
    </dgm:pt>
    <dgm:pt modelId="{05244BD0-ABB8-443E-9591-4BDFBE72BB3F}" type="pres">
      <dgm:prSet presAssocID="{D588A04C-5888-4DF4-9283-AA0CC35DD756}" presName="parentText" presStyleLbl="node1" presStyleIdx="2" presStyleCnt="3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3AFF17F-86C8-45D1-BF7C-1EA49040E817}" type="pres">
      <dgm:prSet presAssocID="{D588A04C-5888-4DF4-9283-AA0CC35DD756}" presName="descendantText" presStyleLbl="alignAccFollowNode1" presStyleIdx="2" presStyleCnt="3" custScaleX="125820" custLinFactNeighborX="-1019" custLinFactNeighborY="-6301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CDF4385F-04CE-4A1C-8A46-167903CC67D4}" type="presOf" srcId="{A491BB46-28DF-4BB7-B198-F9A9F7A3BCED}" destId="{31C50AD7-F91A-44BE-9C63-49A25802D9D9}" srcOrd="0" destOrd="0" presId="urn:microsoft.com/office/officeart/2005/8/layout/vList5"/>
    <dgm:cxn modelId="{2077B79D-C325-41DE-8CBD-773288C11A51}" type="presOf" srcId="{6BE47353-1536-486D-86A3-93F733528BE0}" destId="{583704E1-EA60-483E-8EDA-26E3175F24D8}" srcOrd="0" destOrd="0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ACC0A594-B828-4740-822E-1B5BFAC81BBB}" srcId="{D588A04C-5888-4DF4-9283-AA0CC35DD756}" destId="{394DFB6D-6D23-4AD5-B8F9-131711D6C5CF}" srcOrd="0" destOrd="0" parTransId="{8E0C0324-5641-40B3-A035-FD957A64587E}" sibTransId="{CCE1E163-6FE0-4291-BBE1-D30BEE59A177}"/>
    <dgm:cxn modelId="{2F0CABA9-2305-4E16-B587-B5BB8FAAEC63}" type="presOf" srcId="{394DFB6D-6D23-4AD5-B8F9-131711D6C5CF}" destId="{73AFF17F-86C8-45D1-BF7C-1EA49040E817}" srcOrd="0" destOrd="0" presId="urn:microsoft.com/office/officeart/2005/8/layout/vList5"/>
    <dgm:cxn modelId="{48C94AD0-8EC0-4975-921B-E62D272919FA}" type="presOf" srcId="{D588A04C-5888-4DF4-9283-AA0CC35DD756}" destId="{05244BD0-ABB8-443E-9591-4BDFBE72BB3F}" srcOrd="0" destOrd="0" presId="urn:microsoft.com/office/officeart/2005/8/layout/vList5"/>
    <dgm:cxn modelId="{648E3BC2-FB82-4A9D-AF66-1B5532578E28}" type="presOf" srcId="{4CB7FB43-1EFF-4FA1-AD00-15325B9E8716}" destId="{D05F943A-BFCA-4DD4-96EA-6C7E24741F88}" srcOrd="0" destOrd="1" presId="urn:microsoft.com/office/officeart/2005/8/layout/vList5"/>
    <dgm:cxn modelId="{7033E7CF-38E1-4072-8673-4D7044394FE9}" srcId="{D588A04C-5888-4DF4-9283-AA0CC35DD756}" destId="{648F94A0-7E8F-4DC7-8115-83E7EA76D760}" srcOrd="1" destOrd="0" parTransId="{747463C6-B30F-4A2C-BB09-D5F006DB4974}" sibTransId="{74C19654-E30E-4704-8500-EFB89A90F9E2}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1C3AB97C-8083-4CDB-BFAA-276EBC27F096}" srcId="{54AAC45B-1613-4BF5-806B-0A9B17A9858E}" destId="{D588A04C-5888-4DF4-9283-AA0CC35DD756}" srcOrd="2" destOrd="0" parTransId="{2815F983-D4A0-4F96-B22E-FDDA1595DB82}" sibTransId="{F4C487AC-70A1-4AEE-87EF-B52A2BB76680}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E63B6AD1-BDC5-42A6-99FC-B00C1C3FD295}" type="presOf" srcId="{1321CF6A-D17D-4522-A65C-8C679B130277}" destId="{478E74E4-4F56-4335-AF26-69E6A1061849}" srcOrd="0" destOrd="0" presId="urn:microsoft.com/office/officeart/2005/8/layout/vList5"/>
    <dgm:cxn modelId="{C89C431E-76D2-4A03-95AF-C8837724CCEF}" type="presOf" srcId="{54AAC45B-1613-4BF5-806B-0A9B17A9858E}" destId="{AB25340E-B4A4-4930-B1F6-07AC58933F83}" srcOrd="0" destOrd="0" presId="urn:microsoft.com/office/officeart/2005/8/layout/vList5"/>
    <dgm:cxn modelId="{5E95545D-1655-4817-80C9-2CB281CD3A5A}" type="presOf" srcId="{FC7126C0-A5B8-46C9-AEC1-B960E9C4AAE4}" destId="{D05F943A-BFCA-4DD4-96EA-6C7E24741F88}" srcOrd="0" destOrd="0" presId="urn:microsoft.com/office/officeart/2005/8/layout/vList5"/>
    <dgm:cxn modelId="{7D279FFF-3C14-40AF-BB24-5B0466BE4F4A}" type="presOf" srcId="{648F94A0-7E8F-4DC7-8115-83E7EA76D760}" destId="{73AFF17F-86C8-45D1-BF7C-1EA49040E817}" srcOrd="0" destOrd="1" presId="urn:microsoft.com/office/officeart/2005/8/layout/vList5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C751F5F4-7363-450F-A4CA-0BAC16F4712F}" type="presOf" srcId="{B6B8D92E-0947-4EF1-877E-A499D4E5FDE4}" destId="{31C50AD7-F91A-44BE-9C63-49A25802D9D9}" srcOrd="0" destOrd="1" presId="urn:microsoft.com/office/officeart/2005/8/layout/vList5"/>
    <dgm:cxn modelId="{42DEE805-4B8D-4F7E-8B1B-3591252A6914}" srcId="{1321CF6A-D17D-4522-A65C-8C679B130277}" destId="{4CB7FB43-1EFF-4FA1-AD00-15325B9E8716}" srcOrd="1" destOrd="0" parTransId="{DBF489E3-0D5C-4788-A268-803206E1DA65}" sibTransId="{FA82FC68-D85E-43BB-8082-84151B809E95}"/>
    <dgm:cxn modelId="{40862E22-63EB-4050-B75D-283572B14E3A}" type="presParOf" srcId="{AB25340E-B4A4-4930-B1F6-07AC58933F83}" destId="{C0D3FF63-D67A-41ED-9AF4-BCE65DC59DE5}" srcOrd="0" destOrd="0" presId="urn:microsoft.com/office/officeart/2005/8/layout/vList5"/>
    <dgm:cxn modelId="{A56086DA-C13E-4286-8D16-1EFB12C86668}" type="presParOf" srcId="{C0D3FF63-D67A-41ED-9AF4-BCE65DC59DE5}" destId="{478E74E4-4F56-4335-AF26-69E6A1061849}" srcOrd="0" destOrd="0" presId="urn:microsoft.com/office/officeart/2005/8/layout/vList5"/>
    <dgm:cxn modelId="{B4C99144-9A2E-40B4-8E2F-3494188F8546}" type="presParOf" srcId="{C0D3FF63-D67A-41ED-9AF4-BCE65DC59DE5}" destId="{D05F943A-BFCA-4DD4-96EA-6C7E24741F88}" srcOrd="1" destOrd="0" presId="urn:microsoft.com/office/officeart/2005/8/layout/vList5"/>
    <dgm:cxn modelId="{E2D7AEA5-4F7E-4729-A81A-D8C32E4A2C40}" type="presParOf" srcId="{AB25340E-B4A4-4930-B1F6-07AC58933F83}" destId="{A0F100AE-0D97-4637-A5FE-339788BD3EE2}" srcOrd="1" destOrd="0" presId="urn:microsoft.com/office/officeart/2005/8/layout/vList5"/>
    <dgm:cxn modelId="{F14BB130-41F7-4894-911A-BD644EBEA3CC}" type="presParOf" srcId="{AB25340E-B4A4-4930-B1F6-07AC58933F83}" destId="{86CCC336-0A5B-4BC4-AAEF-6351EE507745}" srcOrd="2" destOrd="0" presId="urn:microsoft.com/office/officeart/2005/8/layout/vList5"/>
    <dgm:cxn modelId="{735A6718-1305-4C3C-A8EB-306C71C7EE1D}" type="presParOf" srcId="{86CCC336-0A5B-4BC4-AAEF-6351EE507745}" destId="{583704E1-EA60-483E-8EDA-26E3175F24D8}" srcOrd="0" destOrd="0" presId="urn:microsoft.com/office/officeart/2005/8/layout/vList5"/>
    <dgm:cxn modelId="{3105B845-A7D0-49F7-A67B-37C11031F4E8}" type="presParOf" srcId="{86CCC336-0A5B-4BC4-AAEF-6351EE507745}" destId="{31C50AD7-F91A-44BE-9C63-49A25802D9D9}" srcOrd="1" destOrd="0" presId="urn:microsoft.com/office/officeart/2005/8/layout/vList5"/>
    <dgm:cxn modelId="{8E7F5435-E99E-4EDE-BBDF-56E3F30BCDCD}" type="presParOf" srcId="{AB25340E-B4A4-4930-B1F6-07AC58933F83}" destId="{EC101D51-472B-486C-9FF8-1FAD4244F2FE}" srcOrd="3" destOrd="0" presId="urn:microsoft.com/office/officeart/2005/8/layout/vList5"/>
    <dgm:cxn modelId="{5225A717-8147-4886-B07F-83B5DB017C88}" type="presParOf" srcId="{AB25340E-B4A4-4930-B1F6-07AC58933F83}" destId="{CBFD7A0D-B02E-4AF4-863C-F4DE7A30675C}" srcOrd="4" destOrd="0" presId="urn:microsoft.com/office/officeart/2005/8/layout/vList5"/>
    <dgm:cxn modelId="{18F29F93-1845-4E54-9B5A-59E8AEFF193C}" type="presParOf" srcId="{CBFD7A0D-B02E-4AF4-863C-F4DE7A30675C}" destId="{05244BD0-ABB8-443E-9591-4BDFBE72BB3F}" srcOrd="0" destOrd="0" presId="urn:microsoft.com/office/officeart/2005/8/layout/vList5"/>
    <dgm:cxn modelId="{FD4972A1-57BE-42BD-BF6F-DAB8427042AD}" type="presParOf" srcId="{CBFD7A0D-B02E-4AF4-863C-F4DE7A30675C}" destId="{73AFF17F-86C8-45D1-BF7C-1EA49040E817}" srcOrd="1" destOrd="0" presId="urn:microsoft.com/office/officeart/2005/8/layout/vList5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Id:86 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000" b="0" i="0" u="none"/>
            <a:t>.</a:t>
          </a:r>
          <a:r>
            <a:rPr lang="en-IN" sz="1200" b="0" i="0" u="none"/>
            <a:t>Patient Monitoring System using IoT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4CB7FB43-1EFF-4FA1-AD00-15325B9E8716}">
      <dgm:prSet phldrT="[Text]" custT="1"/>
      <dgm:spPr/>
      <dgm:t>
        <a:bodyPr/>
        <a:lstStyle/>
        <a:p>
          <a:r>
            <a:rPr lang="en-IN" sz="1200" b="0" i="0" u="none"/>
            <a:t>Author:Sohail Shaikh</a:t>
          </a:r>
          <a:endParaRPr lang="en-IN" sz="1200"/>
        </a:p>
      </dgm:t>
    </dgm:pt>
    <dgm:pt modelId="{DBF489E3-0D5C-4788-A268-803206E1DA65}" type="parTrans" cxnId="{42DEE805-4B8D-4F7E-8B1B-3591252A6914}">
      <dgm:prSet/>
      <dgm:spPr/>
      <dgm:t>
        <a:bodyPr/>
        <a:lstStyle/>
        <a:p>
          <a:endParaRPr lang="en-IN"/>
        </a:p>
      </dgm:t>
    </dgm:pt>
    <dgm:pt modelId="{FA82FC68-D85E-43BB-8082-84151B809E95}" type="sibTrans" cxnId="{42DEE805-4B8D-4F7E-8B1B-3591252A6914}">
      <dgm:prSet/>
      <dgm:spPr/>
      <dgm:t>
        <a:bodyPr/>
        <a:lstStyle/>
        <a:p>
          <a:endParaRPr lang="en-IN"/>
        </a:p>
      </dgm:t>
    </dgm:pt>
    <dgm:pt modelId="{394DFB6D-6D23-4AD5-B8F9-131711D6C5CF}">
      <dgm:prSet phldrT="[Text]" custT="1"/>
      <dgm:spPr/>
      <dgm:t>
        <a:bodyPr/>
        <a:lstStyle/>
        <a:p>
          <a:r>
            <a:rPr lang="en-IN" sz="1200"/>
            <a:t>IoT Enabled Dustbins</a:t>
          </a:r>
        </a:p>
      </dgm:t>
    </dgm:pt>
    <dgm:pt modelId="{8E0C0324-5641-40B3-A035-FD957A64587E}" type="parTrans" cxnId="{ACC0A594-B828-4740-822E-1B5BFAC81BBB}">
      <dgm:prSet/>
      <dgm:spPr/>
      <dgm:t>
        <a:bodyPr/>
        <a:lstStyle/>
        <a:p>
          <a:endParaRPr lang="en-IN"/>
        </a:p>
      </dgm:t>
    </dgm:pt>
    <dgm:pt modelId="{CCE1E163-6FE0-4291-BBE1-D30BEE59A177}" type="sibTrans" cxnId="{ACC0A594-B828-4740-822E-1B5BFAC81BBB}">
      <dgm:prSet/>
      <dgm:spPr/>
      <dgm:t>
        <a:bodyPr/>
        <a:lstStyle/>
        <a:p>
          <a:endParaRPr lang="en-IN"/>
        </a:p>
      </dgm:t>
    </dgm:pt>
    <dgm:pt modelId="{648F94A0-7E8F-4DC7-8115-83E7EA76D760}">
      <dgm:prSet phldrT="[Text]" custT="1"/>
      <dgm:spPr/>
      <dgm:t>
        <a:bodyPr/>
        <a:lstStyle/>
        <a:p>
          <a:r>
            <a:rPr lang="en-IN" sz="1200" b="0" i="0" u="none"/>
            <a:t>Author:  Sagar wadhwa</a:t>
          </a:r>
          <a:endParaRPr lang="en-IN" sz="1200"/>
        </a:p>
      </dgm:t>
    </dgm:pt>
    <dgm:pt modelId="{747463C6-B30F-4A2C-BB09-D5F006DB4974}" type="parTrans" cxnId="{7033E7CF-38E1-4072-8673-4D7044394FE9}">
      <dgm:prSet/>
      <dgm:spPr/>
      <dgm:t>
        <a:bodyPr/>
        <a:lstStyle/>
        <a:p>
          <a:endParaRPr lang="en-IN"/>
        </a:p>
      </dgm:t>
    </dgm:pt>
    <dgm:pt modelId="{74C19654-E30E-4704-8500-EFB89A90F9E2}" type="sibTrans" cxnId="{7033E7CF-38E1-4072-8673-4D7044394FE9}">
      <dgm:prSet/>
      <dgm:spPr/>
      <dgm:t>
        <a:bodyPr/>
        <a:lstStyle/>
        <a:p>
          <a:endParaRPr lang="en-IN"/>
        </a:p>
      </dgm:t>
    </dgm:pt>
    <dgm:pt modelId="{D588A04C-5888-4DF4-9283-AA0CC35DD756}">
      <dgm:prSet phldrT="[Text]" custT="1"/>
      <dgm:spPr/>
      <dgm:t>
        <a:bodyPr/>
        <a:lstStyle/>
        <a:p>
          <a:r>
            <a:rPr lang="en-IN" sz="2400"/>
            <a:t>Parer Id:44</a:t>
          </a:r>
        </a:p>
      </dgm:t>
    </dgm:pt>
    <dgm:pt modelId="{F4C487AC-70A1-4AEE-87EF-B52A2BB76680}" type="sibTrans" cxnId="{1C3AB97C-8083-4CDB-BFAA-276EBC27F096}">
      <dgm:prSet/>
      <dgm:spPr/>
      <dgm:t>
        <a:bodyPr/>
        <a:lstStyle/>
        <a:p>
          <a:endParaRPr lang="en-IN"/>
        </a:p>
      </dgm:t>
    </dgm:pt>
    <dgm:pt modelId="{2815F983-D4A0-4F96-B22E-FDDA1595DB82}" type="parTrans" cxnId="{1C3AB97C-8083-4CDB-BFAA-276EBC27F096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 custT="1"/>
      <dgm:spPr/>
      <dgm:t>
        <a:bodyPr/>
        <a:lstStyle/>
        <a:p>
          <a:r>
            <a:rPr lang="en-IN" sz="1200" b="0" i="0" u="none"/>
            <a:t>Author:  Gaurav Ghodke</a:t>
          </a:r>
          <a:endParaRPr lang="en-IN" sz="1200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 custT="1"/>
      <dgm:spPr/>
      <dgm:t>
        <a:bodyPr/>
        <a:lstStyle/>
        <a:p>
          <a:r>
            <a:rPr lang="en-IN" sz="1200"/>
            <a:t>Tsunami Alert and Detetcion system using IoT : A Survey</a:t>
          </a:r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Id:87 </a:t>
          </a:r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3" custScaleX="76704" custScaleY="77766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3" custScaleX="119412" custScaleY="101050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3" custScaleX="812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3" custScaleX="12503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C101D51-472B-486C-9FF8-1FAD4244F2FE}" type="pres">
      <dgm:prSet presAssocID="{43E80FE5-E31D-4D24-9BF1-F1B62CD64462}" presName="sp" presStyleCnt="0"/>
      <dgm:spPr/>
    </dgm:pt>
    <dgm:pt modelId="{CBFD7A0D-B02E-4AF4-863C-F4DE7A30675C}" type="pres">
      <dgm:prSet presAssocID="{D588A04C-5888-4DF4-9283-AA0CC35DD756}" presName="linNode" presStyleCnt="0"/>
      <dgm:spPr/>
    </dgm:pt>
    <dgm:pt modelId="{05244BD0-ABB8-443E-9591-4BDFBE72BB3F}" type="pres">
      <dgm:prSet presAssocID="{D588A04C-5888-4DF4-9283-AA0CC35DD756}" presName="parentText" presStyleLbl="node1" presStyleIdx="2" presStyleCnt="3" custScaleX="77918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3AFF17F-86C8-45D1-BF7C-1EA49040E817}" type="pres">
      <dgm:prSet presAssocID="{D588A04C-5888-4DF4-9283-AA0CC35DD756}" presName="descendantText" presStyleLbl="alignAccFollowNode1" presStyleIdx="2" presStyleCnt="3" custScaleX="125820" custLinFactNeighborX="3054" custLinFactNeighborY="-6044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FA61F6F6-0591-4626-B095-713F54A7AAE9}" type="presOf" srcId="{A491BB46-28DF-4BB7-B198-F9A9F7A3BCED}" destId="{31C50AD7-F91A-44BE-9C63-49A25802D9D9}" srcOrd="0" destOrd="0" presId="urn:microsoft.com/office/officeart/2005/8/layout/vList5"/>
    <dgm:cxn modelId="{37E49E2E-BBDE-487C-A707-F94FD1CF64EF}" type="presOf" srcId="{B6B8D92E-0947-4EF1-877E-A499D4E5FDE4}" destId="{31C50AD7-F91A-44BE-9C63-49A25802D9D9}" srcOrd="0" destOrd="1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ACC0A594-B828-4740-822E-1B5BFAC81BBB}" srcId="{D588A04C-5888-4DF4-9283-AA0CC35DD756}" destId="{394DFB6D-6D23-4AD5-B8F9-131711D6C5CF}" srcOrd="0" destOrd="0" parTransId="{8E0C0324-5641-40B3-A035-FD957A64587E}" sibTransId="{CCE1E163-6FE0-4291-BBE1-D30BEE59A177}"/>
    <dgm:cxn modelId="{84AEF7FD-8967-4E42-ADC1-9DECD9DF5552}" type="presOf" srcId="{394DFB6D-6D23-4AD5-B8F9-131711D6C5CF}" destId="{73AFF17F-86C8-45D1-BF7C-1EA49040E817}" srcOrd="0" destOrd="0" presId="urn:microsoft.com/office/officeart/2005/8/layout/vList5"/>
    <dgm:cxn modelId="{7BFAD851-E30E-4816-82CC-F4D18202B11F}" type="presOf" srcId="{4CB7FB43-1EFF-4FA1-AD00-15325B9E8716}" destId="{D05F943A-BFCA-4DD4-96EA-6C7E24741F88}" srcOrd="0" destOrd="1" presId="urn:microsoft.com/office/officeart/2005/8/layout/vList5"/>
    <dgm:cxn modelId="{7033E7CF-38E1-4072-8673-4D7044394FE9}" srcId="{D588A04C-5888-4DF4-9283-AA0CC35DD756}" destId="{648F94A0-7E8F-4DC7-8115-83E7EA76D760}" srcOrd="1" destOrd="0" parTransId="{747463C6-B30F-4A2C-BB09-D5F006DB4974}" sibTransId="{74C19654-E30E-4704-8500-EFB89A90F9E2}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1C3AB97C-8083-4CDB-BFAA-276EBC27F096}" srcId="{54AAC45B-1613-4BF5-806B-0A9B17A9858E}" destId="{D588A04C-5888-4DF4-9283-AA0CC35DD756}" srcOrd="2" destOrd="0" parTransId="{2815F983-D4A0-4F96-B22E-FDDA1595DB82}" sibTransId="{F4C487AC-70A1-4AEE-87EF-B52A2BB76680}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7CD63607-535F-4A59-8EA2-10836AFF3A00}" type="presOf" srcId="{D588A04C-5888-4DF4-9283-AA0CC35DD756}" destId="{05244BD0-ABB8-443E-9591-4BDFBE72BB3F}" srcOrd="0" destOrd="0" presId="urn:microsoft.com/office/officeart/2005/8/layout/vList5"/>
    <dgm:cxn modelId="{B8ECD961-D469-4CE1-BFC3-5E3B4C1BD469}" type="presOf" srcId="{6BE47353-1536-486D-86A3-93F733528BE0}" destId="{583704E1-EA60-483E-8EDA-26E3175F24D8}" srcOrd="0" destOrd="0" presId="urn:microsoft.com/office/officeart/2005/8/layout/vList5"/>
    <dgm:cxn modelId="{A599EFC8-5742-419A-849C-77D7B59E5AC0}" type="presOf" srcId="{54AAC45B-1613-4BF5-806B-0A9B17A9858E}" destId="{AB25340E-B4A4-4930-B1F6-07AC58933F83}" srcOrd="0" destOrd="0" presId="urn:microsoft.com/office/officeart/2005/8/layout/vList5"/>
    <dgm:cxn modelId="{FA99AB0E-5EA9-407E-8E31-C0E1C567CAFF}" type="presOf" srcId="{1321CF6A-D17D-4522-A65C-8C679B130277}" destId="{478E74E4-4F56-4335-AF26-69E6A1061849}" srcOrd="0" destOrd="0" presId="urn:microsoft.com/office/officeart/2005/8/layout/vList5"/>
    <dgm:cxn modelId="{98DB878E-437A-4A96-BD5C-0896F03E6BC1}" type="presOf" srcId="{648F94A0-7E8F-4DC7-8115-83E7EA76D760}" destId="{73AFF17F-86C8-45D1-BF7C-1EA49040E817}" srcOrd="0" destOrd="1" presId="urn:microsoft.com/office/officeart/2005/8/layout/vList5"/>
    <dgm:cxn modelId="{71BC55B9-3381-488B-8B2A-94144707EF23}" type="presOf" srcId="{FC7126C0-A5B8-46C9-AEC1-B960E9C4AAE4}" destId="{D05F943A-BFCA-4DD4-96EA-6C7E24741F88}" srcOrd="0" destOrd="0" presId="urn:microsoft.com/office/officeart/2005/8/layout/vList5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42DEE805-4B8D-4F7E-8B1B-3591252A6914}" srcId="{1321CF6A-D17D-4522-A65C-8C679B130277}" destId="{4CB7FB43-1EFF-4FA1-AD00-15325B9E8716}" srcOrd="1" destOrd="0" parTransId="{DBF489E3-0D5C-4788-A268-803206E1DA65}" sibTransId="{FA82FC68-D85E-43BB-8082-84151B809E95}"/>
    <dgm:cxn modelId="{328FCBA4-09EB-43F3-8935-8FCEE3AF0459}" type="presParOf" srcId="{AB25340E-B4A4-4930-B1F6-07AC58933F83}" destId="{C0D3FF63-D67A-41ED-9AF4-BCE65DC59DE5}" srcOrd="0" destOrd="0" presId="urn:microsoft.com/office/officeart/2005/8/layout/vList5"/>
    <dgm:cxn modelId="{A5F58D57-62F2-4F32-8E40-A69B6ED194AE}" type="presParOf" srcId="{C0D3FF63-D67A-41ED-9AF4-BCE65DC59DE5}" destId="{478E74E4-4F56-4335-AF26-69E6A1061849}" srcOrd="0" destOrd="0" presId="urn:microsoft.com/office/officeart/2005/8/layout/vList5"/>
    <dgm:cxn modelId="{156D5996-DBF0-4B68-9A42-D0E2335C622B}" type="presParOf" srcId="{C0D3FF63-D67A-41ED-9AF4-BCE65DC59DE5}" destId="{D05F943A-BFCA-4DD4-96EA-6C7E24741F88}" srcOrd="1" destOrd="0" presId="urn:microsoft.com/office/officeart/2005/8/layout/vList5"/>
    <dgm:cxn modelId="{7CC38D24-DE93-4B31-B430-CDB25A2069ED}" type="presParOf" srcId="{AB25340E-B4A4-4930-B1F6-07AC58933F83}" destId="{A0F100AE-0D97-4637-A5FE-339788BD3EE2}" srcOrd="1" destOrd="0" presId="urn:microsoft.com/office/officeart/2005/8/layout/vList5"/>
    <dgm:cxn modelId="{8BFB1DCC-05B0-4AD7-9FEA-5788C013BF0C}" type="presParOf" srcId="{AB25340E-B4A4-4930-B1F6-07AC58933F83}" destId="{86CCC336-0A5B-4BC4-AAEF-6351EE507745}" srcOrd="2" destOrd="0" presId="urn:microsoft.com/office/officeart/2005/8/layout/vList5"/>
    <dgm:cxn modelId="{599E5CE5-B280-429E-B3BF-7AD8154BB4CF}" type="presParOf" srcId="{86CCC336-0A5B-4BC4-AAEF-6351EE507745}" destId="{583704E1-EA60-483E-8EDA-26E3175F24D8}" srcOrd="0" destOrd="0" presId="urn:microsoft.com/office/officeart/2005/8/layout/vList5"/>
    <dgm:cxn modelId="{6CECBDF3-189E-4FBD-8B62-8A8E1CB8B9CE}" type="presParOf" srcId="{86CCC336-0A5B-4BC4-AAEF-6351EE507745}" destId="{31C50AD7-F91A-44BE-9C63-49A25802D9D9}" srcOrd="1" destOrd="0" presId="urn:microsoft.com/office/officeart/2005/8/layout/vList5"/>
    <dgm:cxn modelId="{C25F540D-262D-42A8-BCC7-265749D5FB37}" type="presParOf" srcId="{AB25340E-B4A4-4930-B1F6-07AC58933F83}" destId="{EC101D51-472B-486C-9FF8-1FAD4244F2FE}" srcOrd="3" destOrd="0" presId="urn:microsoft.com/office/officeart/2005/8/layout/vList5"/>
    <dgm:cxn modelId="{7AF2D44D-A69E-40EA-8928-86A488495AA5}" type="presParOf" srcId="{AB25340E-B4A4-4930-B1F6-07AC58933F83}" destId="{CBFD7A0D-B02E-4AF4-863C-F4DE7A30675C}" srcOrd="4" destOrd="0" presId="urn:microsoft.com/office/officeart/2005/8/layout/vList5"/>
    <dgm:cxn modelId="{B6FD580B-317F-4607-A823-B14CC2FC3DE7}" type="presParOf" srcId="{CBFD7A0D-B02E-4AF4-863C-F4DE7A30675C}" destId="{05244BD0-ABB8-443E-9591-4BDFBE72BB3F}" srcOrd="0" destOrd="0" presId="urn:microsoft.com/office/officeart/2005/8/layout/vList5"/>
    <dgm:cxn modelId="{800F244E-636B-4581-B6BB-F1F3F5A0FC06}" type="presParOf" srcId="{CBFD7A0D-B02E-4AF4-863C-F4DE7A30675C}" destId="{73AFF17F-86C8-45D1-BF7C-1EA49040E817}" srcOrd="1" destOrd="0" presId="urn:microsoft.com/office/officeart/2005/8/layout/vList5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Id:66 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000" b="0" i="0" u="none"/>
            <a:t>.</a:t>
          </a:r>
          <a:r>
            <a:rPr lang="en-IN" sz="1200" b="0" i="0" u="none"/>
            <a:t>Image based Indian Monument Recognition using Convoluted Neural Networks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Id:15 </a:t>
          </a:r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 custT="1"/>
      <dgm:spPr/>
      <dgm:t>
        <a:bodyPr/>
        <a:lstStyle/>
        <a:p>
          <a:r>
            <a:rPr lang="en-IN" sz="1200"/>
            <a:t>Texture based Interstitial Lung Disease detection using Convolutional Neural Network</a:t>
          </a:r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D588A04C-5888-4DF4-9283-AA0CC35DD756}">
      <dgm:prSet phldrT="[Text]" custT="1"/>
      <dgm:spPr/>
      <dgm:t>
        <a:bodyPr/>
        <a:lstStyle/>
        <a:p>
          <a:r>
            <a:rPr lang="en-IN" sz="2400"/>
            <a:t>Parer Id:17</a:t>
          </a:r>
        </a:p>
      </dgm:t>
    </dgm:pt>
    <dgm:pt modelId="{2815F983-D4A0-4F96-B22E-FDDA1595DB82}" type="parTrans" cxnId="{1C3AB97C-8083-4CDB-BFAA-276EBC27F096}">
      <dgm:prSet/>
      <dgm:spPr/>
      <dgm:t>
        <a:bodyPr/>
        <a:lstStyle/>
        <a:p>
          <a:endParaRPr lang="en-IN"/>
        </a:p>
      </dgm:t>
    </dgm:pt>
    <dgm:pt modelId="{F4C487AC-70A1-4AEE-87EF-B52A2BB76680}" type="sibTrans" cxnId="{1C3AB97C-8083-4CDB-BFAA-276EBC27F096}">
      <dgm:prSet/>
      <dgm:spPr/>
      <dgm:t>
        <a:bodyPr/>
        <a:lstStyle/>
        <a:p>
          <a:endParaRPr lang="en-IN"/>
        </a:p>
      </dgm:t>
    </dgm:pt>
    <dgm:pt modelId="{394DFB6D-6D23-4AD5-B8F9-131711D6C5CF}">
      <dgm:prSet phldrT="[Text]" custT="1"/>
      <dgm:spPr/>
      <dgm:t>
        <a:bodyPr/>
        <a:lstStyle/>
        <a:p>
          <a:r>
            <a:rPr lang="en-IN" sz="1200" b="0" i="0" u="none"/>
            <a:t>Automatic Text Summarization of News Articles</a:t>
          </a:r>
          <a:endParaRPr lang="en-IN" sz="1200"/>
        </a:p>
      </dgm:t>
    </dgm:pt>
    <dgm:pt modelId="{8E0C0324-5641-40B3-A035-FD957A64587E}" type="parTrans" cxnId="{ACC0A594-B828-4740-822E-1B5BFAC81BBB}">
      <dgm:prSet/>
      <dgm:spPr/>
      <dgm:t>
        <a:bodyPr/>
        <a:lstStyle/>
        <a:p>
          <a:endParaRPr lang="en-IN"/>
        </a:p>
      </dgm:t>
    </dgm:pt>
    <dgm:pt modelId="{CCE1E163-6FE0-4291-BBE1-D30BEE59A177}" type="sibTrans" cxnId="{ACC0A594-B828-4740-822E-1B5BFAC81BBB}">
      <dgm:prSet/>
      <dgm:spPr/>
      <dgm:t>
        <a:bodyPr/>
        <a:lstStyle/>
        <a:p>
          <a:endParaRPr lang="en-IN"/>
        </a:p>
      </dgm:t>
    </dgm:pt>
    <dgm:pt modelId="{648F94A0-7E8F-4DC7-8115-83E7EA76D760}">
      <dgm:prSet phldrT="[Text]" custT="1"/>
      <dgm:spPr/>
      <dgm:t>
        <a:bodyPr/>
        <a:lstStyle/>
        <a:p>
          <a:r>
            <a:rPr lang="en-IN" sz="1200" b="0" i="0" u="none"/>
            <a:t>Author:  Prakhar Sethi</a:t>
          </a:r>
          <a:endParaRPr lang="en-IN" sz="1200"/>
        </a:p>
      </dgm:t>
    </dgm:pt>
    <dgm:pt modelId="{747463C6-B30F-4A2C-BB09-D5F006DB4974}" type="parTrans" cxnId="{7033E7CF-38E1-4072-8673-4D7044394FE9}">
      <dgm:prSet/>
      <dgm:spPr/>
      <dgm:t>
        <a:bodyPr/>
        <a:lstStyle/>
        <a:p>
          <a:endParaRPr lang="en-IN"/>
        </a:p>
      </dgm:t>
    </dgm:pt>
    <dgm:pt modelId="{74C19654-E30E-4704-8500-EFB89A90F9E2}" type="sibTrans" cxnId="{7033E7CF-38E1-4072-8673-4D7044394FE9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 custT="1"/>
      <dgm:spPr/>
      <dgm:t>
        <a:bodyPr/>
        <a:lstStyle/>
        <a:p>
          <a:r>
            <a:rPr lang="en-IN" sz="1200" b="0" i="0" u="none"/>
            <a:t>Pratiksha Hattikatti</a:t>
          </a:r>
          <a:endParaRPr lang="en-IN" sz="1200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89286FB6-EC55-4047-AD62-44347B2B8379}">
      <dgm:prSet phldrT="[Text]" custT="1"/>
      <dgm:spPr/>
      <dgm:t>
        <a:bodyPr/>
        <a:lstStyle/>
        <a:p>
          <a:r>
            <a:rPr lang="en-IN" sz="1200" b="0" i="0" u="none"/>
            <a:t>Author: Aradhya Saini</a:t>
          </a:r>
          <a:endParaRPr lang="en-IN" sz="1200"/>
        </a:p>
      </dgm:t>
    </dgm:pt>
    <dgm:pt modelId="{2AAA6F44-8221-445A-AAD6-26A82BCDF3B4}" type="parTrans" cxnId="{62EF7E48-E795-48BF-816A-9B01A489D615}">
      <dgm:prSet/>
      <dgm:spPr/>
      <dgm:t>
        <a:bodyPr/>
        <a:lstStyle/>
        <a:p>
          <a:endParaRPr lang="en-IN"/>
        </a:p>
      </dgm:t>
    </dgm:pt>
    <dgm:pt modelId="{2116BA44-E5CC-4EB6-9BC9-34209CFE34CF}" type="sibTrans" cxnId="{62EF7E48-E795-48BF-816A-9B01A489D615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3" custScaleX="77918" custScaleY="128190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3" custScaleX="119412" custScaleY="154587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3" custScaleX="81225" custScaleY="144487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3" custScaleX="125039" custScaleY="16517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C101D51-472B-486C-9FF8-1FAD4244F2FE}" type="pres">
      <dgm:prSet presAssocID="{43E80FE5-E31D-4D24-9BF1-F1B62CD64462}" presName="sp" presStyleCnt="0"/>
      <dgm:spPr/>
    </dgm:pt>
    <dgm:pt modelId="{CBFD7A0D-B02E-4AF4-863C-F4DE7A30675C}" type="pres">
      <dgm:prSet presAssocID="{D588A04C-5888-4DF4-9283-AA0CC35DD756}" presName="linNode" presStyleCnt="0"/>
      <dgm:spPr/>
    </dgm:pt>
    <dgm:pt modelId="{05244BD0-ABB8-443E-9591-4BDFBE72BB3F}" type="pres">
      <dgm:prSet presAssocID="{D588A04C-5888-4DF4-9283-AA0CC35DD756}" presName="parentText" presStyleLbl="node1" presStyleIdx="2" presStyleCnt="3" custScaleX="77918" custScaleY="152519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3AFF17F-86C8-45D1-BF7C-1EA49040E817}" type="pres">
      <dgm:prSet presAssocID="{D588A04C-5888-4DF4-9283-AA0CC35DD756}" presName="descendantText" presStyleLbl="alignAccFollowNode1" presStyleIdx="2" presStyleCnt="3" custScaleX="125820" custScaleY="167507" custLinFactNeighborX="-1019" custLinFactNeighborY="-6301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8CCEBCFB-1732-4BD3-A19C-1A1020F9D74D}" type="presOf" srcId="{D588A04C-5888-4DF4-9283-AA0CC35DD756}" destId="{05244BD0-ABB8-443E-9591-4BDFBE72BB3F}" srcOrd="0" destOrd="0" presId="urn:microsoft.com/office/officeart/2005/8/layout/vList5"/>
    <dgm:cxn modelId="{94926305-93F8-4BF3-9A56-F119FF9C78BA}" type="presOf" srcId="{394DFB6D-6D23-4AD5-B8F9-131711D6C5CF}" destId="{73AFF17F-86C8-45D1-BF7C-1EA49040E817}" srcOrd="0" destOrd="0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ACC0A594-B828-4740-822E-1B5BFAC81BBB}" srcId="{D588A04C-5888-4DF4-9283-AA0CC35DD756}" destId="{394DFB6D-6D23-4AD5-B8F9-131711D6C5CF}" srcOrd="0" destOrd="0" parTransId="{8E0C0324-5641-40B3-A035-FD957A64587E}" sibTransId="{CCE1E163-6FE0-4291-BBE1-D30BEE59A177}"/>
    <dgm:cxn modelId="{49C5E44A-C538-455F-8D5D-533BFCEA210C}" type="presOf" srcId="{6BE47353-1536-486D-86A3-93F733528BE0}" destId="{583704E1-EA60-483E-8EDA-26E3175F24D8}" srcOrd="0" destOrd="0" presId="urn:microsoft.com/office/officeart/2005/8/layout/vList5"/>
    <dgm:cxn modelId="{E9A8EB63-669B-4390-9137-3B47DBD9D408}" type="presOf" srcId="{648F94A0-7E8F-4DC7-8115-83E7EA76D760}" destId="{73AFF17F-86C8-45D1-BF7C-1EA49040E817}" srcOrd="0" destOrd="1" presId="urn:microsoft.com/office/officeart/2005/8/layout/vList5"/>
    <dgm:cxn modelId="{7033E7CF-38E1-4072-8673-4D7044394FE9}" srcId="{D588A04C-5888-4DF4-9283-AA0CC35DD756}" destId="{648F94A0-7E8F-4DC7-8115-83E7EA76D760}" srcOrd="1" destOrd="0" parTransId="{747463C6-B30F-4A2C-BB09-D5F006DB4974}" sibTransId="{74C19654-E30E-4704-8500-EFB89A90F9E2}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1C3AB97C-8083-4CDB-BFAA-276EBC27F096}" srcId="{54AAC45B-1613-4BF5-806B-0A9B17A9858E}" destId="{D588A04C-5888-4DF4-9283-AA0CC35DD756}" srcOrd="2" destOrd="0" parTransId="{2815F983-D4A0-4F96-B22E-FDDA1595DB82}" sibTransId="{F4C487AC-70A1-4AEE-87EF-B52A2BB76680}"/>
    <dgm:cxn modelId="{38D5EA04-B186-411C-880A-10D70740E541}" type="presOf" srcId="{54AAC45B-1613-4BF5-806B-0A9B17A9858E}" destId="{AB25340E-B4A4-4930-B1F6-07AC58933F83}" srcOrd="0" destOrd="0" presId="urn:microsoft.com/office/officeart/2005/8/layout/vList5"/>
    <dgm:cxn modelId="{38193736-51E4-4C86-A011-576D1414B4B1}" type="presOf" srcId="{A491BB46-28DF-4BB7-B198-F9A9F7A3BCED}" destId="{31C50AD7-F91A-44BE-9C63-49A25802D9D9}" srcOrd="0" destOrd="0" presId="urn:microsoft.com/office/officeart/2005/8/layout/vList5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62EF7E48-E795-48BF-816A-9B01A489D615}" srcId="{1321CF6A-D17D-4522-A65C-8C679B130277}" destId="{89286FB6-EC55-4047-AD62-44347B2B8379}" srcOrd="1" destOrd="0" parTransId="{2AAA6F44-8221-445A-AAD6-26A82BCDF3B4}" sibTransId="{2116BA44-E5CC-4EB6-9BC9-34209CFE34CF}"/>
    <dgm:cxn modelId="{A837646E-0CDE-490A-8E58-0888005B2C53}" type="presOf" srcId="{89286FB6-EC55-4047-AD62-44347B2B8379}" destId="{D05F943A-BFCA-4DD4-96EA-6C7E24741F88}" srcOrd="0" destOrd="1" presId="urn:microsoft.com/office/officeart/2005/8/layout/vList5"/>
    <dgm:cxn modelId="{DC8B7D12-D538-4A84-9AFE-6901150C28C6}" type="presOf" srcId="{1321CF6A-D17D-4522-A65C-8C679B130277}" destId="{478E74E4-4F56-4335-AF26-69E6A1061849}" srcOrd="0" destOrd="0" presId="urn:microsoft.com/office/officeart/2005/8/layout/vList5"/>
    <dgm:cxn modelId="{3775F1FE-6DF1-4628-BE31-BB16605D24A2}" type="presOf" srcId="{FC7126C0-A5B8-46C9-AEC1-B960E9C4AAE4}" destId="{D05F943A-BFCA-4DD4-96EA-6C7E24741F88}" srcOrd="0" destOrd="0" presId="urn:microsoft.com/office/officeart/2005/8/layout/vList5"/>
    <dgm:cxn modelId="{40696626-AD51-41FD-A17A-7B277E8F3962}" type="presOf" srcId="{B6B8D92E-0947-4EF1-877E-A499D4E5FDE4}" destId="{31C50AD7-F91A-44BE-9C63-49A25802D9D9}" srcOrd="0" destOrd="1" presId="urn:microsoft.com/office/officeart/2005/8/layout/vList5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8211BF40-6C10-4123-ADA3-72F772136F38}" type="presParOf" srcId="{AB25340E-B4A4-4930-B1F6-07AC58933F83}" destId="{C0D3FF63-D67A-41ED-9AF4-BCE65DC59DE5}" srcOrd="0" destOrd="0" presId="urn:microsoft.com/office/officeart/2005/8/layout/vList5"/>
    <dgm:cxn modelId="{468D06B2-95E1-4E52-A1A4-01BB280CB9BD}" type="presParOf" srcId="{C0D3FF63-D67A-41ED-9AF4-BCE65DC59DE5}" destId="{478E74E4-4F56-4335-AF26-69E6A1061849}" srcOrd="0" destOrd="0" presId="urn:microsoft.com/office/officeart/2005/8/layout/vList5"/>
    <dgm:cxn modelId="{60F877AA-0602-4244-B5D9-251676CB8945}" type="presParOf" srcId="{C0D3FF63-D67A-41ED-9AF4-BCE65DC59DE5}" destId="{D05F943A-BFCA-4DD4-96EA-6C7E24741F88}" srcOrd="1" destOrd="0" presId="urn:microsoft.com/office/officeart/2005/8/layout/vList5"/>
    <dgm:cxn modelId="{A0301C35-1D1F-49EC-BA2E-5281DB140A8F}" type="presParOf" srcId="{AB25340E-B4A4-4930-B1F6-07AC58933F83}" destId="{A0F100AE-0D97-4637-A5FE-339788BD3EE2}" srcOrd="1" destOrd="0" presId="urn:microsoft.com/office/officeart/2005/8/layout/vList5"/>
    <dgm:cxn modelId="{26C313E6-7525-4584-91DD-2CFD4C1E2598}" type="presParOf" srcId="{AB25340E-B4A4-4930-B1F6-07AC58933F83}" destId="{86CCC336-0A5B-4BC4-AAEF-6351EE507745}" srcOrd="2" destOrd="0" presId="urn:microsoft.com/office/officeart/2005/8/layout/vList5"/>
    <dgm:cxn modelId="{AC1E7AFA-A943-4218-88F2-3AA1E2244FA2}" type="presParOf" srcId="{86CCC336-0A5B-4BC4-AAEF-6351EE507745}" destId="{583704E1-EA60-483E-8EDA-26E3175F24D8}" srcOrd="0" destOrd="0" presId="urn:microsoft.com/office/officeart/2005/8/layout/vList5"/>
    <dgm:cxn modelId="{A5A1BC6E-DBED-4CF0-B86D-848AC20E79CA}" type="presParOf" srcId="{86CCC336-0A5B-4BC4-AAEF-6351EE507745}" destId="{31C50AD7-F91A-44BE-9C63-49A25802D9D9}" srcOrd="1" destOrd="0" presId="urn:microsoft.com/office/officeart/2005/8/layout/vList5"/>
    <dgm:cxn modelId="{1B89B322-D976-40AE-A8BD-B652FB49E9AA}" type="presParOf" srcId="{AB25340E-B4A4-4930-B1F6-07AC58933F83}" destId="{EC101D51-472B-486C-9FF8-1FAD4244F2FE}" srcOrd="3" destOrd="0" presId="urn:microsoft.com/office/officeart/2005/8/layout/vList5"/>
    <dgm:cxn modelId="{EF3B01CE-C617-4280-BCFB-B8E0E7F1CD9A}" type="presParOf" srcId="{AB25340E-B4A4-4930-B1F6-07AC58933F83}" destId="{CBFD7A0D-B02E-4AF4-863C-F4DE7A30675C}" srcOrd="4" destOrd="0" presId="urn:microsoft.com/office/officeart/2005/8/layout/vList5"/>
    <dgm:cxn modelId="{2D8B0750-CD38-4721-A4AA-41B1A79479BC}" type="presParOf" srcId="{CBFD7A0D-B02E-4AF4-863C-F4DE7A30675C}" destId="{05244BD0-ABB8-443E-9591-4BDFBE72BB3F}" srcOrd="0" destOrd="0" presId="urn:microsoft.com/office/officeart/2005/8/layout/vList5"/>
    <dgm:cxn modelId="{408F0510-FEEE-406F-986E-BE62AE27FEE4}" type="presParOf" srcId="{CBFD7A0D-B02E-4AF4-863C-F4DE7A30675C}" destId="{73AFF17F-86C8-45D1-BF7C-1EA49040E817}" srcOrd="1" destOrd="0" presId="urn:microsoft.com/office/officeart/2005/8/layout/vList5"/>
  </dgm:cxnLst>
  <dgm:bg/>
  <dgm:whole/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4AAC45B-1613-4BF5-806B-0A9B17A9858E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IN"/>
        </a:p>
      </dgm:t>
    </dgm:pt>
    <dgm:pt modelId="{1321CF6A-D17D-4522-A65C-8C679B130277}">
      <dgm:prSet phldrT="[Text]" custT="1"/>
      <dgm:spPr/>
      <dgm:t>
        <a:bodyPr/>
        <a:lstStyle/>
        <a:p>
          <a:r>
            <a:rPr lang="en-IN" sz="2400"/>
            <a:t>Parer Id:51 </a:t>
          </a:r>
          <a:endParaRPr lang="en-IN" sz="2900"/>
        </a:p>
      </dgm:t>
    </dgm:pt>
    <dgm:pt modelId="{7E678B95-4891-4BBD-95D4-F25BAF36EA60}" type="parTrans" cxnId="{77144D29-B24F-4562-AF0E-51BD642F4209}">
      <dgm:prSet/>
      <dgm:spPr/>
      <dgm:t>
        <a:bodyPr/>
        <a:lstStyle/>
        <a:p>
          <a:endParaRPr lang="en-IN"/>
        </a:p>
      </dgm:t>
    </dgm:pt>
    <dgm:pt modelId="{5FEC7F43-0473-4F83-8C2C-B28425033160}" type="sibTrans" cxnId="{77144D29-B24F-4562-AF0E-51BD642F4209}">
      <dgm:prSet/>
      <dgm:spPr/>
      <dgm:t>
        <a:bodyPr/>
        <a:lstStyle/>
        <a:p>
          <a:endParaRPr lang="en-IN"/>
        </a:p>
      </dgm:t>
    </dgm:pt>
    <dgm:pt modelId="{FC7126C0-A5B8-46C9-AEC1-B960E9C4AAE4}">
      <dgm:prSet phldrT="[Text]" custT="1"/>
      <dgm:spPr/>
      <dgm:t>
        <a:bodyPr/>
        <a:lstStyle/>
        <a:p>
          <a:r>
            <a:rPr lang="en-IN" sz="1000" b="0" i="0" u="none"/>
            <a:t>.</a:t>
          </a:r>
          <a:r>
            <a:rPr lang="en-IN" sz="1200" b="0" i="0" u="none"/>
            <a:t>A review paper on computer aided system for lung cancer detection</a:t>
          </a:r>
          <a:endParaRPr lang="en-IN" sz="1200"/>
        </a:p>
      </dgm:t>
    </dgm:pt>
    <dgm:pt modelId="{A8598D9B-14B9-484E-8768-3E16D61C9F0D}" type="parTrans" cxnId="{F576CA22-EAB6-4677-9EE2-D39EBDDF6CCF}">
      <dgm:prSet/>
      <dgm:spPr/>
      <dgm:t>
        <a:bodyPr/>
        <a:lstStyle/>
        <a:p>
          <a:endParaRPr lang="en-IN"/>
        </a:p>
      </dgm:t>
    </dgm:pt>
    <dgm:pt modelId="{5A939DFC-72EA-4196-8119-D0E4428CD014}" type="sibTrans" cxnId="{F576CA22-EAB6-4677-9EE2-D39EBDDF6CCF}">
      <dgm:prSet/>
      <dgm:spPr/>
      <dgm:t>
        <a:bodyPr/>
        <a:lstStyle/>
        <a:p>
          <a:endParaRPr lang="en-IN"/>
        </a:p>
      </dgm:t>
    </dgm:pt>
    <dgm:pt modelId="{6BE47353-1536-486D-86A3-93F733528BE0}">
      <dgm:prSet phldrT="[Text]" custT="1"/>
      <dgm:spPr/>
      <dgm:t>
        <a:bodyPr/>
        <a:lstStyle/>
        <a:p>
          <a:r>
            <a:rPr lang="en-IN" sz="2400"/>
            <a:t>Parer</a:t>
          </a:r>
          <a:r>
            <a:rPr lang="en-IN" sz="3000"/>
            <a:t> </a:t>
          </a:r>
          <a:r>
            <a:rPr lang="en-IN" sz="2400"/>
            <a:t>Id:54 </a:t>
          </a:r>
        </a:p>
      </dgm:t>
    </dgm:pt>
    <dgm:pt modelId="{FC7940EE-C249-4F13-8F3E-0A810BF4547D}" type="parTrans" cxnId="{1647CBB0-F536-4FB1-8C31-01E0E0E5EE8E}">
      <dgm:prSet/>
      <dgm:spPr/>
      <dgm:t>
        <a:bodyPr/>
        <a:lstStyle/>
        <a:p>
          <a:endParaRPr lang="en-IN"/>
        </a:p>
      </dgm:t>
    </dgm:pt>
    <dgm:pt modelId="{43E80FE5-E31D-4D24-9BF1-F1B62CD64462}" type="sibTrans" cxnId="{1647CBB0-F536-4FB1-8C31-01E0E0E5EE8E}">
      <dgm:prSet/>
      <dgm:spPr/>
      <dgm:t>
        <a:bodyPr/>
        <a:lstStyle/>
        <a:p>
          <a:endParaRPr lang="en-IN"/>
        </a:p>
      </dgm:t>
    </dgm:pt>
    <dgm:pt modelId="{A491BB46-28DF-4BB7-B198-F9A9F7A3BCED}">
      <dgm:prSet phldrT="[Text]" custT="1"/>
      <dgm:spPr/>
      <dgm:t>
        <a:bodyPr/>
        <a:lstStyle/>
        <a:p>
          <a:r>
            <a:rPr lang="en-IN" sz="1200" b="0" i="0" u="none"/>
            <a:t>Use of Noun Phrases in identification of a website</a:t>
          </a:r>
          <a:endParaRPr lang="en-IN" sz="1200"/>
        </a:p>
      </dgm:t>
    </dgm:pt>
    <dgm:pt modelId="{13ED1DD3-5761-49A6-8BBA-19F4E32E5729}" type="parTrans" cxnId="{A8E8DD42-B2C0-4C66-A185-B25A3D322521}">
      <dgm:prSet/>
      <dgm:spPr/>
      <dgm:t>
        <a:bodyPr/>
        <a:lstStyle/>
        <a:p>
          <a:endParaRPr lang="en-IN"/>
        </a:p>
      </dgm:t>
    </dgm:pt>
    <dgm:pt modelId="{067B6112-A4FC-48E7-BC2E-6D09C6401D1D}" type="sibTrans" cxnId="{A8E8DD42-B2C0-4C66-A185-B25A3D322521}">
      <dgm:prSet/>
      <dgm:spPr/>
      <dgm:t>
        <a:bodyPr/>
        <a:lstStyle/>
        <a:p>
          <a:endParaRPr lang="en-IN"/>
        </a:p>
      </dgm:t>
    </dgm:pt>
    <dgm:pt modelId="{D588A04C-5888-4DF4-9283-AA0CC35DD756}">
      <dgm:prSet phldrT="[Text]" custT="1"/>
      <dgm:spPr/>
      <dgm:t>
        <a:bodyPr/>
        <a:lstStyle/>
        <a:p>
          <a:r>
            <a:rPr lang="en-IN" sz="2400"/>
            <a:t>Parer Id:37</a:t>
          </a:r>
        </a:p>
      </dgm:t>
    </dgm:pt>
    <dgm:pt modelId="{2815F983-D4A0-4F96-B22E-FDDA1595DB82}" type="parTrans" cxnId="{1C3AB97C-8083-4CDB-BFAA-276EBC27F096}">
      <dgm:prSet/>
      <dgm:spPr/>
      <dgm:t>
        <a:bodyPr/>
        <a:lstStyle/>
        <a:p>
          <a:endParaRPr lang="en-IN"/>
        </a:p>
      </dgm:t>
    </dgm:pt>
    <dgm:pt modelId="{F4C487AC-70A1-4AEE-87EF-B52A2BB76680}" type="sibTrans" cxnId="{1C3AB97C-8083-4CDB-BFAA-276EBC27F096}">
      <dgm:prSet/>
      <dgm:spPr/>
      <dgm:t>
        <a:bodyPr/>
        <a:lstStyle/>
        <a:p>
          <a:endParaRPr lang="en-IN"/>
        </a:p>
      </dgm:t>
    </dgm:pt>
    <dgm:pt modelId="{394DFB6D-6D23-4AD5-B8F9-131711D6C5CF}">
      <dgm:prSet phldrT="[Text]" custT="1"/>
      <dgm:spPr/>
      <dgm:t>
        <a:bodyPr/>
        <a:lstStyle/>
        <a:p>
          <a:r>
            <a:rPr lang="en-IN" sz="1200" b="0" i="0" u="none"/>
            <a:t>Endorsement to Audio Recorded in Different Acoustic Environment with Feature as Reverberation Time with Blind Reverberation Time Estimation Method</a:t>
          </a:r>
          <a:endParaRPr lang="en-IN" sz="1200"/>
        </a:p>
      </dgm:t>
    </dgm:pt>
    <dgm:pt modelId="{8E0C0324-5641-40B3-A035-FD957A64587E}" type="parTrans" cxnId="{ACC0A594-B828-4740-822E-1B5BFAC81BBB}">
      <dgm:prSet/>
      <dgm:spPr/>
      <dgm:t>
        <a:bodyPr/>
        <a:lstStyle/>
        <a:p>
          <a:endParaRPr lang="en-IN"/>
        </a:p>
      </dgm:t>
    </dgm:pt>
    <dgm:pt modelId="{CCE1E163-6FE0-4291-BBE1-D30BEE59A177}" type="sibTrans" cxnId="{ACC0A594-B828-4740-822E-1B5BFAC81BBB}">
      <dgm:prSet/>
      <dgm:spPr/>
      <dgm:t>
        <a:bodyPr/>
        <a:lstStyle/>
        <a:p>
          <a:endParaRPr lang="en-IN"/>
        </a:p>
      </dgm:t>
    </dgm:pt>
    <dgm:pt modelId="{648F94A0-7E8F-4DC7-8115-83E7EA76D760}">
      <dgm:prSet phldrT="[Text]" custT="1"/>
      <dgm:spPr/>
      <dgm:t>
        <a:bodyPr/>
        <a:lstStyle/>
        <a:p>
          <a:r>
            <a:rPr lang="en-IN" sz="1200" b="0" i="0" u="none"/>
            <a:t>Author:  Kiran Kamble</a:t>
          </a:r>
          <a:endParaRPr lang="en-IN" sz="1200"/>
        </a:p>
      </dgm:t>
    </dgm:pt>
    <dgm:pt modelId="{747463C6-B30F-4A2C-BB09-D5F006DB4974}" type="parTrans" cxnId="{7033E7CF-38E1-4072-8673-4D7044394FE9}">
      <dgm:prSet/>
      <dgm:spPr/>
      <dgm:t>
        <a:bodyPr/>
        <a:lstStyle/>
        <a:p>
          <a:endParaRPr lang="en-IN"/>
        </a:p>
      </dgm:t>
    </dgm:pt>
    <dgm:pt modelId="{74C19654-E30E-4704-8500-EFB89A90F9E2}" type="sibTrans" cxnId="{7033E7CF-38E1-4072-8673-4D7044394FE9}">
      <dgm:prSet/>
      <dgm:spPr/>
      <dgm:t>
        <a:bodyPr/>
        <a:lstStyle/>
        <a:p>
          <a:endParaRPr lang="en-IN"/>
        </a:p>
      </dgm:t>
    </dgm:pt>
    <dgm:pt modelId="{4CB7FB43-1EFF-4FA1-AD00-15325B9E8716}">
      <dgm:prSet phldrT="[Text]" custT="1"/>
      <dgm:spPr/>
      <dgm:t>
        <a:bodyPr/>
        <a:lstStyle/>
        <a:p>
          <a:r>
            <a:rPr lang="en-IN" sz="1200" b="0" i="0" u="none"/>
            <a:t>Author: Snehal Dabade,Arjun Nichal</a:t>
          </a:r>
          <a:endParaRPr lang="en-IN" sz="1200"/>
        </a:p>
      </dgm:t>
    </dgm:pt>
    <dgm:pt modelId="{FA82FC68-D85E-43BB-8082-84151B809E95}" type="sibTrans" cxnId="{42DEE805-4B8D-4F7E-8B1B-3591252A6914}">
      <dgm:prSet/>
      <dgm:spPr/>
      <dgm:t>
        <a:bodyPr/>
        <a:lstStyle/>
        <a:p>
          <a:endParaRPr lang="en-IN"/>
        </a:p>
      </dgm:t>
    </dgm:pt>
    <dgm:pt modelId="{DBF489E3-0D5C-4788-A268-803206E1DA65}" type="parTrans" cxnId="{42DEE805-4B8D-4F7E-8B1B-3591252A6914}">
      <dgm:prSet/>
      <dgm:spPr/>
      <dgm:t>
        <a:bodyPr/>
        <a:lstStyle/>
        <a:p>
          <a:endParaRPr lang="en-IN"/>
        </a:p>
      </dgm:t>
    </dgm:pt>
    <dgm:pt modelId="{B6B8D92E-0947-4EF1-877E-A499D4E5FDE4}">
      <dgm:prSet phldrT="[Text]" custT="1"/>
      <dgm:spPr/>
      <dgm:t>
        <a:bodyPr/>
        <a:lstStyle/>
        <a:p>
          <a:r>
            <a:rPr lang="en-IN" sz="1200" b="0" i="0" u="none"/>
            <a:t>Nikhilkumar Shardoor</a:t>
          </a:r>
          <a:endParaRPr lang="en-IN" sz="1200"/>
        </a:p>
      </dgm:t>
    </dgm:pt>
    <dgm:pt modelId="{C7452539-E9A2-4921-9C25-612BF567783D}" type="sibTrans" cxnId="{4804BE7D-9C70-4D41-932C-A2BFE69AAA9A}">
      <dgm:prSet/>
      <dgm:spPr/>
      <dgm:t>
        <a:bodyPr/>
        <a:lstStyle/>
        <a:p>
          <a:endParaRPr lang="en-IN"/>
        </a:p>
      </dgm:t>
    </dgm:pt>
    <dgm:pt modelId="{8C9C6B6F-A30C-439E-B292-84BD7FE135D3}" type="parTrans" cxnId="{4804BE7D-9C70-4D41-932C-A2BFE69AAA9A}">
      <dgm:prSet/>
      <dgm:spPr/>
      <dgm:t>
        <a:bodyPr/>
        <a:lstStyle/>
        <a:p>
          <a:endParaRPr lang="en-IN"/>
        </a:p>
      </dgm:t>
    </dgm:pt>
    <dgm:pt modelId="{AB25340E-B4A4-4930-B1F6-07AC58933F83}" type="pres">
      <dgm:prSet presAssocID="{54AAC45B-1613-4BF5-806B-0A9B17A9858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0D3FF63-D67A-41ED-9AF4-BCE65DC59DE5}" type="pres">
      <dgm:prSet presAssocID="{1321CF6A-D17D-4522-A65C-8C679B130277}" presName="linNode" presStyleCnt="0"/>
      <dgm:spPr/>
    </dgm:pt>
    <dgm:pt modelId="{478E74E4-4F56-4335-AF26-69E6A1061849}" type="pres">
      <dgm:prSet presAssocID="{1321CF6A-D17D-4522-A65C-8C679B130277}" presName="parentText" presStyleLbl="node1" presStyleIdx="0" presStyleCnt="3" custScaleX="77918" custScaleY="94613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05F943A-BFCA-4DD4-96EA-6C7E24741F88}" type="pres">
      <dgm:prSet presAssocID="{1321CF6A-D17D-4522-A65C-8C679B130277}" presName="descendantText" presStyleLbl="alignAccFollowNode1" presStyleIdx="0" presStyleCnt="3" custScaleX="119412" custScaleY="113417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0F100AE-0D97-4637-A5FE-339788BD3EE2}" type="pres">
      <dgm:prSet presAssocID="{5FEC7F43-0473-4F83-8C2C-B28425033160}" presName="sp" presStyleCnt="0"/>
      <dgm:spPr/>
    </dgm:pt>
    <dgm:pt modelId="{86CCC336-0A5B-4BC4-AAEF-6351EE507745}" type="pres">
      <dgm:prSet presAssocID="{6BE47353-1536-486D-86A3-93F733528BE0}" presName="linNode" presStyleCnt="0"/>
      <dgm:spPr/>
    </dgm:pt>
    <dgm:pt modelId="{583704E1-EA60-483E-8EDA-26E3175F24D8}" type="pres">
      <dgm:prSet presAssocID="{6BE47353-1536-486D-86A3-93F733528BE0}" presName="parentText" presStyleLbl="node1" presStyleIdx="1" presStyleCnt="3" custScaleX="812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31C50AD7-F91A-44BE-9C63-49A25802D9D9}" type="pres">
      <dgm:prSet presAssocID="{6BE47353-1536-486D-86A3-93F733528BE0}" presName="descendantText" presStyleLbl="alignAccFollowNode1" presStyleIdx="1" presStyleCnt="3" custScaleX="125039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EC101D51-472B-486C-9FF8-1FAD4244F2FE}" type="pres">
      <dgm:prSet presAssocID="{43E80FE5-E31D-4D24-9BF1-F1B62CD64462}" presName="sp" presStyleCnt="0"/>
      <dgm:spPr/>
    </dgm:pt>
    <dgm:pt modelId="{CBFD7A0D-B02E-4AF4-863C-F4DE7A30675C}" type="pres">
      <dgm:prSet presAssocID="{D588A04C-5888-4DF4-9283-AA0CC35DD756}" presName="linNode" presStyleCnt="0"/>
      <dgm:spPr/>
    </dgm:pt>
    <dgm:pt modelId="{05244BD0-ABB8-443E-9591-4BDFBE72BB3F}" type="pres">
      <dgm:prSet presAssocID="{D588A04C-5888-4DF4-9283-AA0CC35DD756}" presName="parentText" presStyleLbl="node1" presStyleIdx="2" presStyleCnt="3" custScaleX="77918" custScaleY="122000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3AFF17F-86C8-45D1-BF7C-1EA49040E817}" type="pres">
      <dgm:prSet presAssocID="{D588A04C-5888-4DF4-9283-AA0CC35DD756}" presName="descendantText" presStyleLbl="alignAccFollowNode1" presStyleIdx="2" presStyleCnt="3" custScaleX="125820" custScaleY="145132" custLinFactNeighborX="-1019" custLinFactNeighborY="-6301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ACC0A594-B828-4740-822E-1B5BFAC81BBB}" srcId="{D588A04C-5888-4DF4-9283-AA0CC35DD756}" destId="{394DFB6D-6D23-4AD5-B8F9-131711D6C5CF}" srcOrd="0" destOrd="0" parTransId="{8E0C0324-5641-40B3-A035-FD957A64587E}" sibTransId="{CCE1E163-6FE0-4291-BBE1-D30BEE59A177}"/>
    <dgm:cxn modelId="{7B83BB2E-1899-42FC-9022-67F7109841DD}" type="presOf" srcId="{1321CF6A-D17D-4522-A65C-8C679B130277}" destId="{478E74E4-4F56-4335-AF26-69E6A1061849}" srcOrd="0" destOrd="0" presId="urn:microsoft.com/office/officeart/2005/8/layout/vList5"/>
    <dgm:cxn modelId="{6FD44E81-50E5-4152-8405-44FF4B122967}" type="presOf" srcId="{B6B8D92E-0947-4EF1-877E-A499D4E5FDE4}" destId="{31C50AD7-F91A-44BE-9C63-49A25802D9D9}" srcOrd="0" destOrd="1" presId="urn:microsoft.com/office/officeart/2005/8/layout/vList5"/>
    <dgm:cxn modelId="{1C3AB97C-8083-4CDB-BFAA-276EBC27F096}" srcId="{54AAC45B-1613-4BF5-806B-0A9B17A9858E}" destId="{D588A04C-5888-4DF4-9283-AA0CC35DD756}" srcOrd="2" destOrd="0" parTransId="{2815F983-D4A0-4F96-B22E-FDDA1595DB82}" sibTransId="{F4C487AC-70A1-4AEE-87EF-B52A2BB76680}"/>
    <dgm:cxn modelId="{6D125C62-51BB-4C0C-9683-3092D17E5F1B}" type="presOf" srcId="{4CB7FB43-1EFF-4FA1-AD00-15325B9E8716}" destId="{D05F943A-BFCA-4DD4-96EA-6C7E24741F88}" srcOrd="0" destOrd="1" presId="urn:microsoft.com/office/officeart/2005/8/layout/vList5"/>
    <dgm:cxn modelId="{43AAAAFB-282D-4246-BF2D-F2CB7F7E572F}" type="presOf" srcId="{394DFB6D-6D23-4AD5-B8F9-131711D6C5CF}" destId="{73AFF17F-86C8-45D1-BF7C-1EA49040E817}" srcOrd="0" destOrd="0" presId="urn:microsoft.com/office/officeart/2005/8/layout/vList5"/>
    <dgm:cxn modelId="{4804BE7D-9C70-4D41-932C-A2BFE69AAA9A}" srcId="{6BE47353-1536-486D-86A3-93F733528BE0}" destId="{B6B8D92E-0947-4EF1-877E-A499D4E5FDE4}" srcOrd="1" destOrd="0" parTransId="{8C9C6B6F-A30C-439E-B292-84BD7FE135D3}" sibTransId="{C7452539-E9A2-4921-9C25-612BF567783D}"/>
    <dgm:cxn modelId="{77144D29-B24F-4562-AF0E-51BD642F4209}" srcId="{54AAC45B-1613-4BF5-806B-0A9B17A9858E}" destId="{1321CF6A-D17D-4522-A65C-8C679B130277}" srcOrd="0" destOrd="0" parTransId="{7E678B95-4891-4BBD-95D4-F25BAF36EA60}" sibTransId="{5FEC7F43-0473-4F83-8C2C-B28425033160}"/>
    <dgm:cxn modelId="{7033E7CF-38E1-4072-8673-4D7044394FE9}" srcId="{D588A04C-5888-4DF4-9283-AA0CC35DD756}" destId="{648F94A0-7E8F-4DC7-8115-83E7EA76D760}" srcOrd="1" destOrd="0" parTransId="{747463C6-B30F-4A2C-BB09-D5F006DB4974}" sibTransId="{74C19654-E30E-4704-8500-EFB89A90F9E2}"/>
    <dgm:cxn modelId="{6293A5AC-3A2A-419E-A1F6-FDC3C0158F92}" type="presOf" srcId="{54AAC45B-1613-4BF5-806B-0A9B17A9858E}" destId="{AB25340E-B4A4-4930-B1F6-07AC58933F83}" srcOrd="0" destOrd="0" presId="urn:microsoft.com/office/officeart/2005/8/layout/vList5"/>
    <dgm:cxn modelId="{F576CA22-EAB6-4677-9EE2-D39EBDDF6CCF}" srcId="{1321CF6A-D17D-4522-A65C-8C679B130277}" destId="{FC7126C0-A5B8-46C9-AEC1-B960E9C4AAE4}" srcOrd="0" destOrd="0" parTransId="{A8598D9B-14B9-484E-8768-3E16D61C9F0D}" sibTransId="{5A939DFC-72EA-4196-8119-D0E4428CD014}"/>
    <dgm:cxn modelId="{4340EA65-58BC-47F4-8B5C-5FEF36708264}" type="presOf" srcId="{FC7126C0-A5B8-46C9-AEC1-B960E9C4AAE4}" destId="{D05F943A-BFCA-4DD4-96EA-6C7E24741F88}" srcOrd="0" destOrd="0" presId="urn:microsoft.com/office/officeart/2005/8/layout/vList5"/>
    <dgm:cxn modelId="{3F83DD98-1FDD-4A12-8CE5-FFA073A11DE1}" type="presOf" srcId="{6BE47353-1536-486D-86A3-93F733528BE0}" destId="{583704E1-EA60-483E-8EDA-26E3175F24D8}" srcOrd="0" destOrd="0" presId="urn:microsoft.com/office/officeart/2005/8/layout/vList5"/>
    <dgm:cxn modelId="{C09AB0A2-C228-4C10-A6DC-01E01EEFD18B}" type="presOf" srcId="{A491BB46-28DF-4BB7-B198-F9A9F7A3BCED}" destId="{31C50AD7-F91A-44BE-9C63-49A25802D9D9}" srcOrd="0" destOrd="0" presId="urn:microsoft.com/office/officeart/2005/8/layout/vList5"/>
    <dgm:cxn modelId="{A8E8DD42-B2C0-4C66-A185-B25A3D322521}" srcId="{6BE47353-1536-486D-86A3-93F733528BE0}" destId="{A491BB46-28DF-4BB7-B198-F9A9F7A3BCED}" srcOrd="0" destOrd="0" parTransId="{13ED1DD3-5761-49A6-8BBA-19F4E32E5729}" sibTransId="{067B6112-A4FC-48E7-BC2E-6D09C6401D1D}"/>
    <dgm:cxn modelId="{1647CBB0-F536-4FB1-8C31-01E0E0E5EE8E}" srcId="{54AAC45B-1613-4BF5-806B-0A9B17A9858E}" destId="{6BE47353-1536-486D-86A3-93F733528BE0}" srcOrd="1" destOrd="0" parTransId="{FC7940EE-C249-4F13-8F3E-0A810BF4547D}" sibTransId="{43E80FE5-E31D-4D24-9BF1-F1B62CD64462}"/>
    <dgm:cxn modelId="{42DEE805-4B8D-4F7E-8B1B-3591252A6914}" srcId="{1321CF6A-D17D-4522-A65C-8C679B130277}" destId="{4CB7FB43-1EFF-4FA1-AD00-15325B9E8716}" srcOrd="1" destOrd="0" parTransId="{DBF489E3-0D5C-4788-A268-803206E1DA65}" sibTransId="{FA82FC68-D85E-43BB-8082-84151B809E95}"/>
    <dgm:cxn modelId="{9B1427E5-03CB-49D5-8499-277EF4B78BAE}" type="presOf" srcId="{D588A04C-5888-4DF4-9283-AA0CC35DD756}" destId="{05244BD0-ABB8-443E-9591-4BDFBE72BB3F}" srcOrd="0" destOrd="0" presId="urn:microsoft.com/office/officeart/2005/8/layout/vList5"/>
    <dgm:cxn modelId="{8E0CA517-89DD-4D3E-9E76-528DF73A9938}" type="presOf" srcId="{648F94A0-7E8F-4DC7-8115-83E7EA76D760}" destId="{73AFF17F-86C8-45D1-BF7C-1EA49040E817}" srcOrd="0" destOrd="1" presId="urn:microsoft.com/office/officeart/2005/8/layout/vList5"/>
    <dgm:cxn modelId="{DE664EEA-F367-4C44-B3D7-C8594C38F923}" type="presParOf" srcId="{AB25340E-B4A4-4930-B1F6-07AC58933F83}" destId="{C0D3FF63-D67A-41ED-9AF4-BCE65DC59DE5}" srcOrd="0" destOrd="0" presId="urn:microsoft.com/office/officeart/2005/8/layout/vList5"/>
    <dgm:cxn modelId="{4B760231-9E4C-4430-A0B8-38D6620F5307}" type="presParOf" srcId="{C0D3FF63-D67A-41ED-9AF4-BCE65DC59DE5}" destId="{478E74E4-4F56-4335-AF26-69E6A1061849}" srcOrd="0" destOrd="0" presId="urn:microsoft.com/office/officeart/2005/8/layout/vList5"/>
    <dgm:cxn modelId="{752026B7-9B90-4662-BF4E-8E59F4245FD3}" type="presParOf" srcId="{C0D3FF63-D67A-41ED-9AF4-BCE65DC59DE5}" destId="{D05F943A-BFCA-4DD4-96EA-6C7E24741F88}" srcOrd="1" destOrd="0" presId="urn:microsoft.com/office/officeart/2005/8/layout/vList5"/>
    <dgm:cxn modelId="{5BB568AF-633A-47B1-8322-1383017B044F}" type="presParOf" srcId="{AB25340E-B4A4-4930-B1F6-07AC58933F83}" destId="{A0F100AE-0D97-4637-A5FE-339788BD3EE2}" srcOrd="1" destOrd="0" presId="urn:microsoft.com/office/officeart/2005/8/layout/vList5"/>
    <dgm:cxn modelId="{FB36BE4E-4AF7-4301-8C49-47D317296C7D}" type="presParOf" srcId="{AB25340E-B4A4-4930-B1F6-07AC58933F83}" destId="{86CCC336-0A5B-4BC4-AAEF-6351EE507745}" srcOrd="2" destOrd="0" presId="urn:microsoft.com/office/officeart/2005/8/layout/vList5"/>
    <dgm:cxn modelId="{89F30C72-EC17-463A-8B0C-451B62635001}" type="presParOf" srcId="{86CCC336-0A5B-4BC4-AAEF-6351EE507745}" destId="{583704E1-EA60-483E-8EDA-26E3175F24D8}" srcOrd="0" destOrd="0" presId="urn:microsoft.com/office/officeart/2005/8/layout/vList5"/>
    <dgm:cxn modelId="{67610E39-351A-4797-869A-6356EC353304}" type="presParOf" srcId="{86CCC336-0A5B-4BC4-AAEF-6351EE507745}" destId="{31C50AD7-F91A-44BE-9C63-49A25802D9D9}" srcOrd="1" destOrd="0" presId="urn:microsoft.com/office/officeart/2005/8/layout/vList5"/>
    <dgm:cxn modelId="{22F800AF-AF1A-4391-A7F3-1CFB0927C804}" type="presParOf" srcId="{AB25340E-B4A4-4930-B1F6-07AC58933F83}" destId="{EC101D51-472B-486C-9FF8-1FAD4244F2FE}" srcOrd="3" destOrd="0" presId="urn:microsoft.com/office/officeart/2005/8/layout/vList5"/>
    <dgm:cxn modelId="{6753A733-F355-4225-BFDA-548222A30E56}" type="presParOf" srcId="{AB25340E-B4A4-4930-B1F6-07AC58933F83}" destId="{CBFD7A0D-B02E-4AF4-863C-F4DE7A30675C}" srcOrd="4" destOrd="0" presId="urn:microsoft.com/office/officeart/2005/8/layout/vList5"/>
    <dgm:cxn modelId="{5F0B73BD-0CBF-4EFC-88FE-3F7B40CB0127}" type="presParOf" srcId="{CBFD7A0D-B02E-4AF4-863C-F4DE7A30675C}" destId="{05244BD0-ABB8-443E-9591-4BDFBE72BB3F}" srcOrd="0" destOrd="0" presId="urn:microsoft.com/office/officeart/2005/8/layout/vList5"/>
    <dgm:cxn modelId="{52297C8A-BD6E-42BC-ACD1-934165EB9A77}" type="presParOf" srcId="{CBFD7A0D-B02E-4AF4-863C-F4DE7A30675C}" destId="{73AFF17F-86C8-45D1-BF7C-1EA49040E817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sangi</cp:lastModifiedBy>
  <cp:revision>7</cp:revision>
  <dcterms:created xsi:type="dcterms:W3CDTF">2017-12-14T08:52:00Z</dcterms:created>
  <dcterms:modified xsi:type="dcterms:W3CDTF">2017-12-16T08:07:00Z</dcterms:modified>
</cp:coreProperties>
</file>